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90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5C0796" w:rsidTr="005C0796">
        <w:trPr>
          <w:trHeight w:val="1607"/>
        </w:trPr>
        <w:tc>
          <w:tcPr>
            <w:tcW w:w="1668" w:type="dxa"/>
          </w:tcPr>
          <w:p w:rsidR="005C0796" w:rsidRDefault="005C0796" w:rsidP="005C0796">
            <w:pPr>
              <w:pStyle w:val="stbilgi"/>
              <w:rPr>
                <w:sz w:val="4"/>
                <w:szCs w:val="4"/>
              </w:rPr>
            </w:pPr>
            <w:permStart w:id="1625716602" w:edGrp="everyone"/>
            <w:permEnd w:id="1625716602"/>
          </w:p>
          <w:p w:rsidR="005C0796" w:rsidRPr="00992D07" w:rsidRDefault="005C0796" w:rsidP="005C0796">
            <w:pPr>
              <w:tabs>
                <w:tab w:val="left" w:pos="517"/>
              </w:tabs>
              <w:jc w:val="center"/>
            </w:pPr>
            <w:r>
              <w:rPr>
                <w:noProof/>
              </w:rPr>
              <w:drawing>
                <wp:inline distT="0" distB="0" distL="0" distR="0" wp14:anchorId="0E103FAB" wp14:editId="206733E7">
                  <wp:extent cx="695325" cy="971550"/>
                  <wp:effectExtent l="0" t="0" r="9525" b="0"/>
                  <wp:docPr id="1" name="Resim 1" descr="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8700" w:type="dxa"/>
            <w:vAlign w:val="center"/>
          </w:tcPr>
          <w:p w:rsidR="005C0796" w:rsidRPr="004D49D3" w:rsidRDefault="005C0796" w:rsidP="005C0796">
            <w:pPr>
              <w:pStyle w:val="stbilgi"/>
              <w:ind w:right="-245"/>
              <w:jc w:val="center"/>
              <w:rPr>
                <w:b/>
                <w:sz w:val="22"/>
                <w:szCs w:val="22"/>
              </w:rPr>
            </w:pPr>
            <w:r>
              <w:rPr>
                <w:b/>
                <w:sz w:val="22"/>
                <w:szCs w:val="22"/>
              </w:rPr>
              <w:t>İŞ BAŞVURU FORMU</w:t>
            </w:r>
          </w:p>
        </w:tc>
      </w:tr>
    </w:tbl>
    <w:p w:rsidR="005C0796" w:rsidRDefault="005C0796" w:rsidP="005C0796">
      <w:pPr>
        <w:rPr>
          <w:sz w:val="18"/>
          <w:szCs w:val="18"/>
        </w:rPr>
      </w:pPr>
    </w:p>
    <w:p w:rsidR="005C0796" w:rsidRDefault="005C0796" w:rsidP="005C0796">
      <w:pPr>
        <w:rPr>
          <w:b/>
          <w:sz w:val="18"/>
          <w:szCs w:val="18"/>
        </w:rPr>
      </w:pPr>
    </w:p>
    <w:p w:rsidR="006566FE" w:rsidRDefault="006566FE" w:rsidP="005C0796">
      <w:pPr>
        <w:rPr>
          <w:b/>
          <w:sz w:val="18"/>
          <w:szCs w:val="18"/>
        </w:rPr>
      </w:pPr>
    </w:p>
    <w:p w:rsidR="006566FE" w:rsidRDefault="006566FE" w:rsidP="005C0796">
      <w:pPr>
        <w:rPr>
          <w:b/>
          <w:sz w:val="18"/>
          <w:szCs w:val="18"/>
        </w:rPr>
      </w:pPr>
    </w:p>
    <w:p w:rsidR="005C0796" w:rsidRDefault="005C0796" w:rsidP="005C0796">
      <w:pPr>
        <w:rPr>
          <w:b/>
          <w:sz w:val="18"/>
          <w:szCs w:val="18"/>
        </w:rPr>
      </w:pPr>
      <w:r w:rsidRPr="005508CF">
        <w:rPr>
          <w:b/>
          <w:sz w:val="18"/>
          <w:szCs w:val="18"/>
        </w:rPr>
        <w:t>T.C.  Isparta Ticaret Borsası                                        Kişi Bilgileri                        </w:t>
      </w:r>
    </w:p>
    <w:p w:rsidR="005C0796" w:rsidRDefault="005C0796" w:rsidP="005C0796">
      <w:pPr>
        <w:rPr>
          <w:b/>
          <w:sz w:val="18"/>
          <w:szCs w:val="18"/>
        </w:rPr>
      </w:pPr>
    </w:p>
    <w:p w:rsidR="005C0796" w:rsidRDefault="005C0796" w:rsidP="005C0796">
      <w:pPr>
        <w:rPr>
          <w:sz w:val="18"/>
          <w:szCs w:val="18"/>
        </w:rPr>
      </w:pPr>
      <w:r w:rsidRPr="00045A6A">
        <w:rPr>
          <w:sz w:val="18"/>
          <w:szCs w:val="18"/>
        </w:rPr>
        <w:t>Adı Soyadı</w:t>
      </w:r>
      <w:r w:rsidR="00D513A4">
        <w:rPr>
          <w:sz w:val="18"/>
          <w:szCs w:val="18"/>
        </w:rPr>
        <w:tab/>
      </w:r>
      <w:r w:rsidR="00D513A4">
        <w:rPr>
          <w:sz w:val="18"/>
          <w:szCs w:val="18"/>
        </w:rPr>
        <w:tab/>
      </w:r>
      <w:r w:rsidR="00D513A4">
        <w:rPr>
          <w:sz w:val="18"/>
          <w:szCs w:val="18"/>
        </w:rPr>
        <w:tab/>
      </w:r>
      <w:r>
        <w:rPr>
          <w:sz w:val="18"/>
          <w:szCs w:val="18"/>
        </w:rPr>
        <w:t xml:space="preserve">: </w:t>
      </w:r>
    </w:p>
    <w:p w:rsidR="005C0796" w:rsidRDefault="005C0796" w:rsidP="005C0796">
      <w:pPr>
        <w:rPr>
          <w:sz w:val="18"/>
          <w:szCs w:val="18"/>
        </w:rPr>
      </w:pPr>
    </w:p>
    <w:p w:rsidR="005C0796" w:rsidRDefault="005C0796" w:rsidP="005C0796">
      <w:pPr>
        <w:rPr>
          <w:sz w:val="18"/>
          <w:szCs w:val="18"/>
        </w:rPr>
      </w:pPr>
      <w:r>
        <w:rPr>
          <w:noProof/>
          <w:sz w:val="18"/>
          <w:szCs w:val="18"/>
        </w:rPr>
        <mc:AlternateContent>
          <mc:Choice Requires="wps">
            <w:drawing>
              <wp:anchor distT="0" distB="0" distL="114300" distR="114300" simplePos="0" relativeHeight="251665408" behindDoc="0" locked="0" layoutInCell="1" allowOverlap="1" wp14:anchorId="4C57DA3B" wp14:editId="615BDB67">
                <wp:simplePos x="0" y="0"/>
                <wp:positionH relativeFrom="column">
                  <wp:posOffset>4058285</wp:posOffset>
                </wp:positionH>
                <wp:positionV relativeFrom="paragraph">
                  <wp:posOffset>2540</wp:posOffset>
                </wp:positionV>
                <wp:extent cx="160655" cy="131445"/>
                <wp:effectExtent l="0" t="0" r="10795" b="20955"/>
                <wp:wrapNone/>
                <wp:docPr id="7" name="Dikdörtgen 7"/>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7" o:spid="_x0000_s1026" style="position:absolute;margin-left:319.55pt;margin-top:.2pt;width:12.65pt;height:1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T+bAIAABsFAAAOAAAAZHJzL2Uyb0RvYy54bWysVMFu2zAMvQ/YPwi6r46zpl2DOkXQosOA&#10;oi3WDj2rspQYlUSNUuJkH7Yf2I+Nkh0n6Iodhl1kynykyKdHnV9srGFrhaEBV/HyaMSZchLqxi0q&#10;/u3x+sMnzkIUrhYGnKr4VgV+MXv/7rz1UzWGJZhaIaMkLkxbX/FljH5aFEEulRXhCLxy5NSAVkTa&#10;4qKoUbSU3ZpiPBqdFC1g7RGkCoH+XnVOPsv5tVYy3mkdVGSm4lRbzCvm9TmtxexcTBco/LKRfRni&#10;H6qwonF06JDqSkTBVtj8kco2EiGAjkcSbAFaN1LlHqibcvSqm4el8Cr3QuQEP9AU/l9aebu+R9bU&#10;FT/lzAlLV3TVvNS/fmJcKMdOE0GtD1PCPfh77HeBzNTtRqNNX+qDbTKp24FUtYlM0s/yZHQymXAm&#10;yVV+LI+PJylnsQ/2GOJnBZYlo+JId5apFOubEDvoDpLOMo61FT+bjLs8qbiunGzFrVEd6qvS1BcV&#10;MM7ZsqLUpUG2FqSF+qXsyzCOkClEN8YMQeVbQSbugnpsClNZZUPg6K3A/WkDOp8ILg6BtnGAfw/W&#10;HZ7YO+g1mc9Qb+kaETp9By+vGyLzRoR4L5AETdKnIY13tGgDxB/0FmdLwB9v/U940hl5OWtpQCoe&#10;vq8EKs7MF0cKPKOrTBOVN8eT0zFt8NDzfOhxK3sJxHtJz4GX2Uz4aHamRrBPNMvzdCq5hJN0dsVl&#10;xN3mMnaDS6+BVPN5htEUeRFv3IOXKXliNYnlcfMk0PeKiiTFW9gNk5i+ElaHTZEO5qsIusmq2/Pa&#10;800TmHXbvxZpxA/3GbV/02a/AQAA//8DAFBLAwQUAAYACAAAACEAC2QZHtwAAAAHAQAADwAAAGRy&#10;cy9kb3ducmV2LnhtbEyOwU7DMBBE70j8g7WVuFHHoQoQ4lQICXHqgYAoRzdektB4HWKnDX/f7Qlu&#10;O5rR21esZ9eLA46h86RBLRMQSLW3HTUa3t+er+9AhGjImt4TavjFAOvy8qIwufVHesVDFRvBEAq5&#10;0dDGOORShrpFZ8LSD0jcffnRmchxbKQdzZHhrpdpkmTSmY74Q2sGfGqx3leTY8r3TxXi9LLdfLqN&#10;9LcfbpuqVOurxfz4ACLiHP/GcNZndSjZaecnskH0GrKbe8VTDSsQXGfZio+dhlQpkGUh//uXJwAA&#10;AP//AwBQSwECLQAUAAYACAAAACEAtoM4kv4AAADhAQAAEwAAAAAAAAAAAAAAAAAAAAAAW0NvbnRl&#10;bnRfVHlwZXNdLnhtbFBLAQItABQABgAIAAAAIQA4/SH/1gAAAJQBAAALAAAAAAAAAAAAAAAAAC8B&#10;AABfcmVscy8ucmVsc1BLAQItABQABgAIAAAAIQC7SyT+bAIAABsFAAAOAAAAAAAAAAAAAAAAAC4C&#10;AABkcnMvZTJvRG9jLnhtbFBLAQItABQABgAIAAAAIQALZBke3AAAAAcBAAAPAAAAAAAAAAAAAAAA&#10;AMYEAABkcnMvZG93bnJldi54bWxQSwUGAAAAAAQABADzAAAAzwUAAAAA&#10;" fillcolor="white [3201]" strokecolor="black [3200]"/>
            </w:pict>
          </mc:Fallback>
        </mc:AlternateContent>
      </w:r>
      <w:r>
        <w:rPr>
          <w:noProof/>
          <w:sz w:val="18"/>
          <w:szCs w:val="18"/>
        </w:rPr>
        <mc:AlternateContent>
          <mc:Choice Requires="wps">
            <w:drawing>
              <wp:anchor distT="0" distB="0" distL="114300" distR="114300" simplePos="0" relativeHeight="251663360" behindDoc="0" locked="0" layoutInCell="1" allowOverlap="1" wp14:anchorId="7FB71AF2" wp14:editId="2E91A4BC">
                <wp:simplePos x="0" y="0"/>
                <wp:positionH relativeFrom="column">
                  <wp:posOffset>3436826</wp:posOffset>
                </wp:positionH>
                <wp:positionV relativeFrom="paragraph">
                  <wp:posOffset>8255</wp:posOffset>
                </wp:positionV>
                <wp:extent cx="160655" cy="131445"/>
                <wp:effectExtent l="0" t="0" r="10795" b="20955"/>
                <wp:wrapNone/>
                <wp:docPr id="6" name="Dikdörtgen 6"/>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270.6pt;margin-top:.65pt;width:12.6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nFbAIAABsFAAAOAAAAZHJzL2Uyb0RvYy54bWysVMFu2zAMvQ/YPwi6r46zJluDOkXQosOA&#10;oivWDj2rspQYlUSNUuJkH7Yf2I+Nkh0n6Iodhl1kynykyKdHnV9srWEbhaEBV/HyZMSZchLqxi0r&#10;/u3h+t1HzkIUrhYGnKr4TgV+MX/75rz1MzWGFZhaIaMkLsxaX/FVjH5WFEGulBXhBLxy5NSAVkTa&#10;4rKoUbSU3ZpiPBpNixaw9ghShUB/rzonn+f8WisZv2gdVGSm4lRbzCvm9SmtxfxczJYo/KqRfRni&#10;H6qwonF06JDqSkTB1tj8kco2EiGAjicSbAFaN1LlHqibcvSim/uV8Cr3QuQEP9AU/l9aebu5Q9bU&#10;FZ9y5oSlK7pqnutfPzEulWPTRFDrw4xw9/4O+10gM3W71WjTl/pg20zqbiBVbSOT9LOcjqaTCWeS&#10;XOX78vR0knIWh2CPIX5SYFkyKo50Z5lKsbkJsYPuIeks41hb8bPJuMuTiuvKyVbcGdWhvipNfVEB&#10;45wtK0pdGmQbQVqon8u+DOMImUJ0Y8wQVL4WZOI+qMemMJVVNgSOXgs8nDag84ng4hBoGwf492Dd&#10;4Ym9o16T+QT1jq4RodN38PK6ITJvRIh3AknQJH0a0viFFm2A+IPe4mwF+OO1/wlPOiMvZy0NSMXD&#10;97VAxZn57EiBZ3SVaaLy5nTyYUwbPPY8HXvc2l4C8V7Sc+BlNhM+mr2pEewjzfIinUou4SSdXXEZ&#10;cb+5jN3g0msg1WKRYTRFXsQbd+9lSp5YTWJ52D4K9L2iIknxFvbDJGYvhNVhU6SDxTqCbrLqDrz2&#10;fNMEZt32r0Ua8eN9Rh3etPlvAAAA//8DAFBLAwQUAAYACAAAACEAs6FCmdwAAAAIAQAADwAAAGRy&#10;cy9kb3ducmV2LnhtbEyPQU+EMBCF7yb+h2ZMvLmFKrhhKRtjYjztQTSuxy4dAaVTpGUX/73jSY+T&#10;7+V7b8rt4gZxxCn0njSkqwQEUuNtT62Gl+eHqzWIEA1ZM3hCDd8YYFudn5WmsP5ET3isYytYQqEw&#10;GroYx0LK0HToTFj5EYnZu5+ciXxOrbSTObHcDVIlSS6d6YkbOjPifYfNZz07tnx81SHOj/vdm9tJ&#10;f/vq9ipVWl9eLHcbEBGX+BeG3/k8HSredPAz2SAGDdlNqjjK4BoE8yzPMxAHDUolIKtS/n+g+gEA&#10;AP//AwBQSwECLQAUAAYACAAAACEAtoM4kv4AAADhAQAAEwAAAAAAAAAAAAAAAAAAAAAAW0NvbnRl&#10;bnRfVHlwZXNdLnhtbFBLAQItABQABgAIAAAAIQA4/SH/1gAAAJQBAAALAAAAAAAAAAAAAAAAAC8B&#10;AABfcmVscy8ucmVsc1BLAQItABQABgAIAAAAIQBIfVnFbAIAABsFAAAOAAAAAAAAAAAAAAAAAC4C&#10;AABkcnMvZTJvRG9jLnhtbFBLAQItABQABgAIAAAAIQCzoUKZ3AAAAAgBAAAPAAAAAAAAAAAAAAAA&#10;AMYEAABkcnMvZG93bnJldi54bWxQSwUGAAAAAAQABADzAAAAzwUAAAAA&#10;" fillcolor="white [3201]" strokecolor="black [3200]"/>
            </w:pict>
          </mc:Fallback>
        </mc:AlternateContent>
      </w:r>
      <w:r>
        <w:rPr>
          <w:noProof/>
          <w:sz w:val="18"/>
          <w:szCs w:val="18"/>
        </w:rPr>
        <mc:AlternateContent>
          <mc:Choice Requires="wps">
            <w:drawing>
              <wp:anchor distT="0" distB="0" distL="114300" distR="114300" simplePos="0" relativeHeight="251661312" behindDoc="0" locked="0" layoutInCell="1" allowOverlap="1" wp14:anchorId="24698CA7" wp14:editId="004599AB">
                <wp:simplePos x="0" y="0"/>
                <wp:positionH relativeFrom="column">
                  <wp:posOffset>2856436</wp:posOffset>
                </wp:positionH>
                <wp:positionV relativeFrom="paragraph">
                  <wp:posOffset>2540</wp:posOffset>
                </wp:positionV>
                <wp:extent cx="160655" cy="131445"/>
                <wp:effectExtent l="0" t="0" r="10795" b="20955"/>
                <wp:wrapNone/>
                <wp:docPr id="5" name="Dikdörtgen 5"/>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5" o:spid="_x0000_s1026" style="position:absolute;margin-left:224.9pt;margin-top:.2pt;width:12.65pt;height:10.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6IbAIAABsFAAAOAAAAZHJzL2Uyb0RvYy54bWysVM1OGzEQvlfqO1i+l82mhJaIDYpAVJUQ&#10;oELF2XjtxMLrccdONumD9QV4sY69m01EUQ9VL96ZnW9+/Y3PzjeNZWuFwYCreHk04kw5CbVxi4p/&#10;f7j68JmzEIWrhQWnKr5VgZ/P3r87a/1UjWEJtlbIKIgL09ZXfBmjnxZFkEvViHAEXjkyasBGRFJx&#10;UdQoWore2GI8Gp0ULWDtEaQKgf5edkY+y/G1VjLeah1UZLbiVFvMJ+bzKZ3F7ExMFyj80si+DPEP&#10;VTTCOEo6hLoUUbAVmj9CNUYiBNDxSEJTgNZGqtwDdVOOXnVzvxRe5V5oOMEPYwr/L6y8Wd8hM3XF&#10;J5w50dAVXZrn+uUXxoVybJIG1PowJdy9v8NeCySmbjcam/SlPtgmD3U7DFVtIpP0szwZnUwouCRT&#10;+bE8Ps4xi72zxxC/KGhYEiqOdGd5lGJ9HSIlJOgOknJZx9qKn07GXZxUXFdOluLWqg71TWnqiwoY&#10;52iZUerCIlsL4kL9XKbWKLZ1hEwu2lg7OJVvOdm4c+qxyU1llg2Oo7cc99kGdM4ILg6OjXGAf3fW&#10;HZ7KPug1iU9Qb+kaETp+By+vDA3zWoR4J5AITdSnJY23dGgLND/oJc6WgD/f+p/wxDOyctbSglQ8&#10;/FgJVJzZr44YeEpXmTYqK8eTT2NS8NDydGhxq+YCaO4lPQdeZjHho92JGqF5pF2ep6xkEk5S7orL&#10;iDvlInaLS6+BVPN5htEWeRGv3b2XKXiaaiLLw+ZRoO8ZFYmKN7BbJjF9RawOmzwdzFcRtMms28+1&#10;nzdtYCZM/1qkFT/UM2r/ps1+AwAA//8DAFBLAwQUAAYACAAAACEAiLmA6dwAAAAHAQAADwAAAGRy&#10;cy9kb3ducmV2LnhtbEyOwU7DMBBE70j8g7WVuFHHUaAQ4lSoEuLUAwFRjm68JKHxOo2dNvw9ywlu&#10;s5rVm1esZ9eLE46h86RBLRMQSLW3HTUa3l6fru9AhGjImt4TavjGAOvy8qIwufVnesFTFRvBEAq5&#10;0dDGOORShrpFZ8LSD0jcffrRmcjn2Eg7mjPDXS/TJLmVznTEC60ZcNNifagmx5SvYxXi9Lzbfrit&#10;9Kt3t0tVqvXVYn58ABFxjn/P8KvP6lCy095PZIPoNWTZPatHDiC4zlY3CsReQ6oUyLKQ//3LHwAA&#10;AP//AwBQSwECLQAUAAYACAAAACEAtoM4kv4AAADhAQAAEwAAAAAAAAAAAAAAAAAAAAAAW0NvbnRl&#10;bnRfVHlwZXNdLnhtbFBLAQItABQABgAIAAAAIQA4/SH/1gAAAJQBAAALAAAAAAAAAAAAAAAAAC8B&#10;AABfcmVscy8ucmVsc1BLAQItABQABgAIAAAAIQBdJt6IbAIAABsFAAAOAAAAAAAAAAAAAAAAAC4C&#10;AABkcnMvZTJvRG9jLnhtbFBLAQItABQABgAIAAAAIQCIuYDp3AAAAAcBAAAPAAAAAAAAAAAAAAAA&#10;AMYEAABkcnMvZG93bnJldi54bWxQSwUGAAAAAAQABADzAAAAzwUAAAAA&#10;" fillcolor="white [3201]" strokecolor="black [3200]"/>
            </w:pict>
          </mc:Fallback>
        </mc:AlternateContent>
      </w:r>
      <w:r>
        <w:rPr>
          <w:noProof/>
          <w:sz w:val="18"/>
          <w:szCs w:val="18"/>
        </w:rPr>
        <mc:AlternateContent>
          <mc:Choice Requires="wps">
            <w:drawing>
              <wp:anchor distT="0" distB="0" distL="114300" distR="114300" simplePos="0" relativeHeight="251659264" behindDoc="0" locked="0" layoutInCell="1" allowOverlap="1" wp14:anchorId="7B77AEBF" wp14:editId="3977C2DC">
                <wp:simplePos x="0" y="0"/>
                <wp:positionH relativeFrom="column">
                  <wp:posOffset>2178050</wp:posOffset>
                </wp:positionH>
                <wp:positionV relativeFrom="paragraph">
                  <wp:posOffset>-1270</wp:posOffset>
                </wp:positionV>
                <wp:extent cx="160655" cy="131445"/>
                <wp:effectExtent l="0" t="0" r="10795" b="20955"/>
                <wp:wrapNone/>
                <wp:docPr id="3" name="Dikdörtgen 3"/>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6" style="position:absolute;margin-left:171.5pt;margin-top:-.1pt;width:12.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ATbAIAABsFAAAOAAAAZHJzL2Uyb0RvYy54bWysVMFu2zAMvQ/YPwi6r47TpluDOkXQosOA&#10;oi3WDj2rspQYlUSNUuJkH7Yf2I+Nkh0n6Iodhl1kynykyKdHnV9srGFrhaEBV/HyaMSZchLqxi0q&#10;/u3x+sMnzkIUrhYGnKr4VgV+MXv/7rz1UzWGJZhaIaMkLkxbX/FljH5aFEEulRXhCLxy5NSAVkTa&#10;4qKoUbSU3ZpiPBqdFi1g7RGkCoH+XnVOPsv5tVYy3mkdVGSm4lRbzCvm9TmtxexcTBco/LKRfRni&#10;H6qwonF06JDqSkTBVtj8kco2EiGAjkcSbAFaN1LlHqibcvSqm4el8Cr3QuQEP9AU/l9aebu+R9bU&#10;FT/mzAlLV3TVvNS/fmJcKMeOE0GtD1PCPfh77HeBzNTtRqNNX+qDbTKp24FUtYlM0s/ydHQ6mXAm&#10;yVUelycnk5Sz2Ad7DPGzAsuSUXGkO8tUivVNiB10B0lnGcfaip9Nxl2eVFxXTrbi1qgO9VVp6osK&#10;GOdsWVHq0iBbC9JC/VL2ZRhHyBSiG2OGoPKtIBN3QT02hamssiFw9Fbg/rQBnU8EF4dA2zjAvwfr&#10;Dk/sHfSazGeot3SNCJ2+g5fXDZF5I0K8F0iCJunTkMY7WrQB4g96i7Ml4I+3/ic86Yy8nLU0IBUP&#10;31cCFWfmiyMFntFVponKm5PJxzFt8NDzfOhxK3sJxHtJz4GX2Uz4aHamRrBPNMvzdCq5hJN0dsVl&#10;xN3mMnaDS6+BVPN5htEUeRFv3IOXKXliNYnlcfMk0PeKiiTFW9gNk5i+ElaHTZEO5qsIusmq2/Pa&#10;800TmHXbvxZpxA/3GbV/02a/AQAA//8DAFBLAwQUAAYACAAAACEAJBoEFN4AAAAIAQAADwAAAGRy&#10;cy9kb3ducmV2LnhtbEyPwU7DMBBE70j8g7VI3FqnDpQqxKkqJMSphwZEObrxkgTidRo7bfh7tic4&#10;rmb15k2+nlwnTjiE1pOGxTwBgVR521Kt4e31ebYCEaIhazpPqOEHA6yL66vcZNafaYenMtaCIRQy&#10;o6GJsc+kDFWDzoS575E4+/SDM5HPoZZ2MGeGu06qJFlKZ1rihsb0+NRg9V2OjilfxzLE8WW//XBb&#10;6R/e3V4tlNa3N9PmEUTEKf49w0Wf1aFgp4MfyQbRaUjvUt4SNcwUCM7T5SoFcdCgknuQRS7/Dyh+&#10;AQAA//8DAFBLAQItABQABgAIAAAAIQC2gziS/gAAAOEBAAATAAAAAAAAAAAAAAAAAAAAAABbQ29u&#10;dGVudF9UeXBlc10ueG1sUEsBAi0AFAAGAAgAAAAhADj9If/WAAAAlAEAAAsAAAAAAAAAAAAAAAAA&#10;LwEAAF9yZWxzLy5yZWxzUEsBAi0AFAAGAAgAAAAhAHeQ0BNsAgAAGwUAAA4AAAAAAAAAAAAAAAAA&#10;LgIAAGRycy9lMm9Eb2MueG1sUEsBAi0AFAAGAAgAAAAhACQaBBTeAAAACAEAAA8AAAAAAAAAAAAA&#10;AAAAxgQAAGRycy9kb3ducmV2LnhtbFBLBQYAAAAABAAEAPMAAADRBQAAAAA=&#10;" fillcolor="white [3201]" strokecolor="black [3200]"/>
            </w:pict>
          </mc:Fallback>
        </mc:AlternateContent>
      </w:r>
      <w:r w:rsidRPr="00045A6A">
        <w:rPr>
          <w:sz w:val="18"/>
          <w:szCs w:val="18"/>
        </w:rPr>
        <w:t>Cinsiyet / Medeni Durumu</w:t>
      </w:r>
      <w:r>
        <w:rPr>
          <w:sz w:val="18"/>
          <w:szCs w:val="18"/>
        </w:rPr>
        <w:tab/>
      </w:r>
      <w:r>
        <w:rPr>
          <w:sz w:val="18"/>
          <w:szCs w:val="18"/>
        </w:rPr>
        <w:tab/>
        <w:t xml:space="preserve">: Erkek             Bayan             </w:t>
      </w:r>
      <w:proofErr w:type="gramStart"/>
      <w:r>
        <w:rPr>
          <w:sz w:val="18"/>
          <w:szCs w:val="18"/>
        </w:rPr>
        <w:t>Evli            Bekar</w:t>
      </w:r>
      <w:proofErr w:type="gramEnd"/>
      <w:r>
        <w:rPr>
          <w:sz w:val="18"/>
          <w:szCs w:val="18"/>
        </w:rPr>
        <w:t xml:space="preserve"> </w:t>
      </w:r>
    </w:p>
    <w:p w:rsidR="005C6A7D" w:rsidRDefault="005C6A7D" w:rsidP="005C0796">
      <w:pPr>
        <w:rPr>
          <w:sz w:val="18"/>
          <w:szCs w:val="18"/>
        </w:rPr>
      </w:pPr>
    </w:p>
    <w:p w:rsidR="005C0796" w:rsidRDefault="00681F87" w:rsidP="005C0796">
      <w:pPr>
        <w:rPr>
          <w:sz w:val="18"/>
          <w:szCs w:val="18"/>
        </w:rPr>
      </w:pPr>
      <w:r>
        <w:rPr>
          <w:noProof/>
          <w:sz w:val="18"/>
          <w:szCs w:val="18"/>
        </w:rPr>
        <mc:AlternateContent>
          <mc:Choice Requires="wps">
            <w:drawing>
              <wp:anchor distT="0" distB="0" distL="114300" distR="114300" simplePos="0" relativeHeight="251679744" behindDoc="0" locked="0" layoutInCell="1" allowOverlap="1" wp14:anchorId="41A76230" wp14:editId="4D6EAB45">
                <wp:simplePos x="0" y="0"/>
                <wp:positionH relativeFrom="column">
                  <wp:posOffset>6320790</wp:posOffset>
                </wp:positionH>
                <wp:positionV relativeFrom="paragraph">
                  <wp:posOffset>7620</wp:posOffset>
                </wp:positionV>
                <wp:extent cx="160655" cy="131445"/>
                <wp:effectExtent l="0" t="0" r="10795" b="20955"/>
                <wp:wrapNone/>
                <wp:docPr id="14" name="Dikdörtgen 14"/>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26" style="position:absolute;margin-left:497.7pt;margin-top:.6pt;width:12.65pt;height:10.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d+bQIAAB0FAAAOAAAAZHJzL2Uyb0RvYy54bWysVMFu2zAMvQ/YPwi6r46zpFuDOkXQosOA&#10;oivWDj2rspQYlUSNUuJkH7Yf2I+Nkh0n6Iodhl1sSnykyKdHnV9srWEbhaEBV/HyZMSZchLqxi0r&#10;/u3h+t1HzkIUrhYGnKr4TgV+MX/75rz1MzWGFZhaIaMkLsxaX/FVjH5WFEGulBXhBLxy5NSAVkRa&#10;4rKoUbSU3ZpiPBqdFi1g7RGkCoF2rzonn+f8WisZv2gdVGSm4lRbzF/M36f0LebnYrZE4VeN7MsQ&#10;/1CFFY2jQ4dUVyIKtsbmj1S2kQgBdDyRYAvQupEq90DdlKMX3dyvhFe5FyIn+IGm8P/SytvNHbKm&#10;prubcOaEpTu6ap7rXz8xLpVjtEsUtT7MCHnv77BfBTJTv1uNNv2pE7bNtO4GWtU2Mkmb5enodDrl&#10;TJKrfF9OJtOUszgEewzxkwLLklFxpFvLZIrNTYgddA9JZxnH2oqfTcddnlRcV0624s6oDvVVaeqM&#10;ChjnbFlT6tIg2whSQ/1c9mUYR8gUohtjhqDytSAT90E9NoWprLMhcPRa4OG0AZ1PBBeHQNs4wL8H&#10;6w5P7B31mswnqHd0kQidwoOX1w2ReSNCvBNIkibx05jGL/TRBog/6C3OVoA/XttPeFIaeTlraUQq&#10;Hr6vBSrOzGdHGjyjq0wzlReT6YcxLfDY83TscWt7CcR7SQ+Cl9lM+Gj2pkawjzTNi3QquYSTdHbF&#10;ZcT94jJ2o0vvgVSLRYbRHHkRb9y9lyl5YjWJ5WH7KND3iookxVvYj5OYvRBWh02RDhbrCLrJqjvw&#10;2vNNM5h1278XaciP1xl1eNXmvwEAAP//AwBQSwMEFAAGAAgAAAAhAEewgBfdAAAACQEAAA8AAABk&#10;cnMvZG93bnJldi54bWxMj8FOwzAQRO9I/IO1SNyoHQsoSeNUCAlx6oEU0R7dZEkC8TrEThv+nu0J&#10;jqs3ejObr2fXiyOOofNkIFkoEEiVrztqDLxtn28eQIRoqba9JzTwgwHWxeVFbrPan+gVj2VsBEso&#10;ZNZAG+OQSRmqFp0NCz8gMfvwo7ORz7GR9WhPLHe91ErdS2c74obWDvjUYvVVTo4tn99liNPLbrN3&#10;G+mX726nE23M9dX8uAIRcY5/YTjP5+lQ8KaDn6gOojeQpne3HGWgQZy50moJ4mBAJynIIpf/Pyh+&#10;AQAA//8DAFBLAQItABQABgAIAAAAIQC2gziS/gAAAOEBAAATAAAAAAAAAAAAAAAAAAAAAABbQ29u&#10;dGVudF9UeXBlc10ueG1sUEsBAi0AFAAGAAgAAAAhADj9If/WAAAAlAEAAAsAAAAAAAAAAAAAAAAA&#10;LwEAAF9yZWxzLy5yZWxzUEsBAi0AFAAGAAgAAAAhAKzJx35tAgAAHQUAAA4AAAAAAAAAAAAAAAAA&#10;LgIAAGRycy9lMm9Eb2MueG1sUEsBAi0AFAAGAAgAAAAhAEewgBfdAAAACQEAAA8AAAAAAAAAAAAA&#10;AAAAxwQAAGRycy9kb3ducmV2LnhtbFBLBQYAAAAABAAEAPMAAADRBQAAAAA=&#10;" fillcolor="white [3201]" strokecolor="black [3200]"/>
            </w:pict>
          </mc:Fallback>
        </mc:AlternateContent>
      </w:r>
      <w:r>
        <w:rPr>
          <w:noProof/>
          <w:sz w:val="18"/>
          <w:szCs w:val="18"/>
        </w:rPr>
        <mc:AlternateContent>
          <mc:Choice Requires="wps">
            <w:drawing>
              <wp:anchor distT="0" distB="0" distL="114300" distR="114300" simplePos="0" relativeHeight="251677696" behindDoc="0" locked="0" layoutInCell="1" allowOverlap="1" wp14:anchorId="4C855804" wp14:editId="328E7F73">
                <wp:simplePos x="0" y="0"/>
                <wp:positionH relativeFrom="column">
                  <wp:posOffset>5770880</wp:posOffset>
                </wp:positionH>
                <wp:positionV relativeFrom="paragraph">
                  <wp:posOffset>7620</wp:posOffset>
                </wp:positionV>
                <wp:extent cx="160655" cy="131445"/>
                <wp:effectExtent l="0" t="0" r="10795" b="20955"/>
                <wp:wrapNone/>
                <wp:docPr id="13" name="Dikdörtgen 13"/>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3" o:spid="_x0000_s1026" style="position:absolute;margin-left:454.4pt;margin-top:.6pt;width:12.65pt;height:10.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HabQIAAB0FAAAOAAAAZHJzL2Uyb0RvYy54bWysVMFu2zAMvQ/YPwi6r47TpluDOkXQosOA&#10;oi3WDj2rspQYlUSNUuJkH7Yf2I+Nkh0n6Iodhl1sSnykyKdHnV9srGFrhaEBV/HyaMSZchLqxi0q&#10;/u3x+sMnzkIUrhYGnKr4VgV+MXv/7rz1UzWGJZhaIaMkLkxbX/FljH5aFEEulRXhCLxy5NSAVkRa&#10;4qKoUbSU3ZpiPBqdFi1g7RGkCoF2rzonn+X8WisZ77QOKjJTcaot5i/m73P6FrNzMV2g8MtG9mWI&#10;f6jCisbRoUOqKxEFW2HzRyrbSIQAOh5JsAVo3UiVe6BuytGrbh6WwqvcC5ET/EBT+H9p5e36HllT&#10;090dc+aEpTu6al7qXz8xLpRjtEsUtT5MCfng77FfBTJTvxuNNv2pE7bJtG4HWtUmMkmb5enodDLh&#10;TJKrPC5PTiYpZ7EP9hjiZwWWJaPiSLeWyRTrmxA76A6SzjKOtRU/m4y7PKm4rpxsxa1RHeqr0tQZ&#10;FTDO2bKm1KVBthakhvql7MswjpApRDfGDEHlW0Em7oJ6bApTWWdD4OitwP1pAzqfCC4OgbZxgH8P&#10;1h2e2DvoNZnPUG/pIhE6hQcvrxsi80aEeC+QJE3ipzGNd/TRBog/6C3OloA/3tpPeFIaeTlraUQq&#10;Hr6vBCrOzBdHGjyjq0wzlRcnk49jWuCh5/nQ41b2Eoj3kh4EL7OZ8NHsTI1gn2ia5+lUcgkn6eyK&#10;y4i7xWXsRpfeA6nm8wyjOfIi3rgHL1PyxGoSy+PmSaDvFRVJirewGycxfSWsDpsiHcxXEXSTVbfn&#10;teebZjDrtn8v0pAfrjNq/6rNfgMAAP//AwBQSwMEFAAGAAgAAAAhAKCjbxbcAAAACAEAAA8AAABk&#10;cnMvZG93bnJldi54bWxMj8FOwzAMQO9I+4fIk7ixtAHBWppOExLitAMFMY5ZY9qyxilNupW/x5zg&#10;aD3r+bnYzK4XJxxD50lDukpAINXedtRoeH15vFqDCNGQNb0n1PCNATbl4qIwufVnesZTFRvBEgq5&#10;0dDGOORShrpFZ8LKD0jMPvzoTORxbKQdzZnlrpcqSW6lMx3xhdYM+NBifawmx5bPryrE6Wm/e3c7&#10;6e/e3F6lSuvL5by9BxFxjn/L8JvP6VBy08FPZIPoNWTJmtMjAwWCeXZ9k4I4aFBpBrIs5P8Hyh8A&#10;AAD//wMAUEsBAi0AFAAGAAgAAAAhALaDOJL+AAAA4QEAABMAAAAAAAAAAAAAAAAAAAAAAFtDb250&#10;ZW50X1R5cGVzXS54bWxQSwECLQAUAAYACAAAACEAOP0h/9YAAACUAQAACwAAAAAAAAAAAAAAAAAv&#10;AQAAX3JlbHMvLnJlbHNQSwECLQAUAAYACAAAACEAcgzh2m0CAAAdBQAADgAAAAAAAAAAAAAAAAAu&#10;AgAAZHJzL2Uyb0RvYy54bWxQSwECLQAUAAYACAAAACEAoKNvFtwAAAAIAQAADwAAAAAAAAAAAAAA&#10;AADHBAAAZHJzL2Rvd25yZXYueG1sUEsFBgAAAAAEAAQA8wAAANAFAAAAAA==&#10;" fillcolor="white [3201]" strokecolor="black [3200]"/>
            </w:pict>
          </mc:Fallback>
        </mc:AlternateContent>
      </w:r>
      <w:r>
        <w:rPr>
          <w:noProof/>
          <w:sz w:val="18"/>
          <w:szCs w:val="18"/>
        </w:rPr>
        <mc:AlternateContent>
          <mc:Choice Requires="wps">
            <w:drawing>
              <wp:anchor distT="0" distB="0" distL="114300" distR="114300" simplePos="0" relativeHeight="251675648" behindDoc="0" locked="0" layoutInCell="1" allowOverlap="1" wp14:anchorId="52779F7D" wp14:editId="522E5A7F">
                <wp:simplePos x="0" y="0"/>
                <wp:positionH relativeFrom="column">
                  <wp:posOffset>5073650</wp:posOffset>
                </wp:positionH>
                <wp:positionV relativeFrom="paragraph">
                  <wp:posOffset>7620</wp:posOffset>
                </wp:positionV>
                <wp:extent cx="160655" cy="131445"/>
                <wp:effectExtent l="0" t="0" r="10795" b="20955"/>
                <wp:wrapNone/>
                <wp:docPr id="12" name="Dikdörtgen 12"/>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26" style="position:absolute;margin-left:399.5pt;margin-top:.6pt;width:12.65pt;height:10.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YvbQIAAB0FAAAOAAAAZHJzL2Uyb0RvYy54bWysVMFu2zAMvQ/YPwi6r46zpluDOkXQosOA&#10;oi3WDj2rspQIlUWNUuJkH7Yf6I+Nkh0n6Iodhl1sSnykyKdHnZ1vGsvWCoMBV/HyaMSZchJq4xYV&#10;//5w9eEzZyEKVwsLTlV8qwI/n71/d9b6qRrDEmytkFESF6atr/gyRj8tiiCXqhHhCLxy5NSAjYi0&#10;xEVRo2gpe2OL8Wh0UrSAtUeQKgTaveycfJbza61kvNU6qMhsxam2mL+Yv0/pW8zOxHSBwi+N7MsQ&#10;/1BFI4yjQ4dUlyIKtkLzR6rGSIQAOh5JaArQ2kiVe6BuytGrbu6XwqvcC5ET/EBT+H9p5c36Dpmp&#10;6e7GnDnR0B1dmuf65RfGhXKMdomi1ocpIe/9HfarQGbqd6OxSX/qhG0yrduBVrWJTNJmeTI6mUw4&#10;k+QqP5bHx5OUs9gHewzxi4KGJaPiSLeWyRTr6xA76A6SzrKOtRU/nYy7PKm4rpxsxa1VHeqb0tQZ&#10;FTDO2bKm1IVFthakhvq57MuwjpApRBtrh6DyrSAbd0E9NoWprLMhcPRW4P60AZ1PBBeHwMY4wL8H&#10;6w5P7B30mswnqLd0kQidwoOXV4bIvBYh3gkkSZP4aUzjLX20BeIPeouzJeDPt/YTnpRGXs5aGpGK&#10;hx8rgYoz+9WRBk/pKtNM5cXx5NOYFnjoeTr0uFVzAcR7SQ+Cl9lM+Gh3pkZoHmma5+lUcgkn6eyK&#10;y4i7xUXsRpfeA6nm8wyjOfIiXrt7L1PyxGoSy8PmUaDvFRVJijewGycxfSWsDpsiHcxXEbTJqtvz&#10;2vNNM5h1278XacgP1xm1f9VmvwEAAP//AwBQSwMEFAAGAAgAAAAhAK3cLsfdAAAACAEAAA8AAABk&#10;cnMvZG93bnJldi54bWxMj8FOwzAQRO9I/IO1SNyoE4Nok8apEBLi1AMpohzdeJsE4nWInTb8PcsJ&#10;jqu3ejNTbGbXixOOofOkIV0kIJBqbztqNLzunm5WIEI0ZE3vCTV8Y4BNeXlRmNz6M73gqYqNYAmF&#10;3GhoYxxyKUPdojNh4QckZkc/OhP5HBtpR3NmueulSpJ76UxHnNCaAR9brD+rybHl46sKcXreb9/d&#10;Vvrlm9urVGl9fTU/rEFEnOPfM/zW5+pQcqeDn8gG0WtYZhlviQwUCOYrdXcL4qBBpRnIspD/B5Q/&#10;AAAA//8DAFBLAQItABQABgAIAAAAIQC2gziS/gAAAOEBAAATAAAAAAAAAAAAAAAAAAAAAABbQ29u&#10;dGVudF9UeXBlc10ueG1sUEsBAi0AFAAGAAgAAAAhADj9If/WAAAAlAEAAAsAAAAAAAAAAAAAAAAA&#10;LwEAAF9yZWxzLy5yZWxzUEsBAi0AFAAGAAgAAAAhAK0jBi9tAgAAHQUAAA4AAAAAAAAAAAAAAAAA&#10;LgIAAGRycy9lMm9Eb2MueG1sUEsBAi0AFAAGAAgAAAAhAK3cLsfdAAAACAEAAA8AAAAAAAAAAAAA&#10;AAAAxwQAAGRycy9kb3ducmV2LnhtbFBLBQYAAAAABAAEAPMAAADRBQAAAAA=&#10;" fillcolor="white [3201]" strokecolor="black [3200]"/>
            </w:pict>
          </mc:Fallback>
        </mc:AlternateContent>
      </w:r>
      <w:r>
        <w:rPr>
          <w:noProof/>
          <w:sz w:val="18"/>
          <w:szCs w:val="18"/>
        </w:rPr>
        <mc:AlternateContent>
          <mc:Choice Requires="wps">
            <w:drawing>
              <wp:anchor distT="0" distB="0" distL="114300" distR="114300" simplePos="0" relativeHeight="251673600" behindDoc="0" locked="0" layoutInCell="1" allowOverlap="1" wp14:anchorId="6A60E0CF" wp14:editId="219D4542">
                <wp:simplePos x="0" y="0"/>
                <wp:positionH relativeFrom="column">
                  <wp:posOffset>4560570</wp:posOffset>
                </wp:positionH>
                <wp:positionV relativeFrom="paragraph">
                  <wp:posOffset>7620</wp:posOffset>
                </wp:positionV>
                <wp:extent cx="160655" cy="131445"/>
                <wp:effectExtent l="0" t="0" r="10795" b="20955"/>
                <wp:wrapNone/>
                <wp:docPr id="11" name="Dikdörtgen 11"/>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1" o:spid="_x0000_s1026" style="position:absolute;margin-left:359.1pt;margin-top:.6pt;width:12.65pt;height:10.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7qbQIAAB0FAAAOAAAAZHJzL2Uyb0RvYy54bWysVMFu2zAMvQ/YPwi6r46zpluDOkXQosOA&#10;oi3WDj2rspQIlUWNUuJkH7Yf6I+Nkh0n6Iodhl1kSnykyKdHn51vGsvWCoMBV/HyaMSZchJq4xYV&#10;//5w9eEzZyEKVwsLTlV8qwI/n71/d9b6qRrDEmytkFESF6atr/gyRj8tiiCXqhHhCLxy5NSAjYi0&#10;xUVRo2gpe2OL8Wh0UrSAtUeQKgQ6veycfJbza61kvNU6qMhsxam2mFfM61Nai9mZmC5Q+KWRfRni&#10;H6pohHF06ZDqUkTBVmj+SNUYiRBAxyMJTQFaG6lyD9RNOXrVzf1SeJV7IXKCH2gK/y+tvFnfITM1&#10;vV3JmRMNvdGlea5ffmFcKMfolChqfZgS8t7fYb8LZKZ+Nxqb9KVO2CbTuh1oVZvIJB2WJ6OTyYQz&#10;Sa7yY3l8PEk5i32wxxC/KGhYMiqO9GqZTLG+DrGD7iDpLutYW/HTybjLk4rryslW3FrVob4pTZ1R&#10;AeOcLWtKXVhka0FqqJ9za1SGdYRMIdpYOwSVbwXZuAvqsSlMZZ0NgaO3Ave3Deh8I7g4BDbGAf49&#10;WHd4Yu+g12Q+Qb2lh0ToFB68vDJE5rUI8U4gSZrET2Mab2nRFog/6C3OloA/3zpPeFIaeTlraUQq&#10;Hn6sBCrO7FdHGjylp0wzlTfHk09j2uCh5+nQ41bNBRDvJDOqLpsJH+3O1AjNI03zPN1KLuEk3V1x&#10;GXG3uYjd6NL/QKr5PMNojryI1+7ey5Q8sZrE8rB5FOh7RUWS4g3sxklMXwmrw6ZIB/NVBG2y6va8&#10;9nzTDGbd9v+LNOSH+4za/9VmvwEAAP//AwBQSwMEFAAGAAgAAAAhAKqRotvdAAAACAEAAA8AAABk&#10;cnMvZG93bnJldi54bWxMj01PwzAMhu9I/IfISNxY2vDRrTSdEBLitAMFsR2zxrSFxilNupV/j3eC&#10;k2W9rx4/Ltaz68UBx9B50pAuEhBItbcdNRreXp+uliBCNGRN7wk1/GCAdXl+Vpjc+iO94KGKjWAI&#10;hdxoaGMccilD3aIzYeEHJM4+/OhM5HVspB3NkeGulypJ7qQzHfGF1gz42GL9VU2OKZ/fVYjT83az&#10;cxvps3e3VanS+vJifrgHEXGOf2U46bM6lOy09xPZIHoNWbpUXOWAB+fZzfUtiL0Gla5AloX8/0D5&#10;CwAA//8DAFBLAQItABQABgAIAAAAIQC2gziS/gAAAOEBAAATAAAAAAAAAAAAAAAAAAAAAABbQ29u&#10;dGVudF9UeXBlc10ueG1sUEsBAi0AFAAGAAgAAAAhADj9If/WAAAAlAEAAAsAAAAAAAAAAAAAAAAA&#10;LwEAAF9yZWxzLy5yZWxzUEsBAi0AFAAGAAgAAAAhAI1VXuptAgAAHQUAAA4AAAAAAAAAAAAAAAAA&#10;LgIAAGRycy9lMm9Eb2MueG1sUEsBAi0AFAAGAAgAAAAhAKqRotvdAAAACAEAAA8AAAAAAAAAAAAA&#10;AAAAxwQAAGRycy9kb3ducmV2LnhtbFBLBQYAAAAABAAEAPMAAADRBQAAAAA=&#10;" fillcolor="white [3201]" strokecolor="black [3200]"/>
            </w:pict>
          </mc:Fallback>
        </mc:AlternateContent>
      </w:r>
      <w:r>
        <w:rPr>
          <w:noProof/>
          <w:sz w:val="18"/>
          <w:szCs w:val="18"/>
        </w:rPr>
        <mc:AlternateContent>
          <mc:Choice Requires="wps">
            <w:drawing>
              <wp:anchor distT="0" distB="0" distL="114300" distR="114300" simplePos="0" relativeHeight="251671552" behindDoc="0" locked="0" layoutInCell="1" allowOverlap="1" wp14:anchorId="0E5C9A19" wp14:editId="11906EFA">
                <wp:simplePos x="0" y="0"/>
                <wp:positionH relativeFrom="column">
                  <wp:posOffset>3820795</wp:posOffset>
                </wp:positionH>
                <wp:positionV relativeFrom="paragraph">
                  <wp:posOffset>6985</wp:posOffset>
                </wp:positionV>
                <wp:extent cx="160655" cy="131445"/>
                <wp:effectExtent l="0" t="0" r="10795" b="20955"/>
                <wp:wrapNone/>
                <wp:docPr id="10" name="Dikdörtgen 10"/>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0" o:spid="_x0000_s1026" style="position:absolute;margin-left:300.85pt;margin-top:.55pt;width:12.65pt;height:10.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kfbQIAAB0FAAAOAAAAZHJzL2Uyb0RvYy54bWysVMFu2zAMvQ/YPwi6r46zpluDOkXQosOA&#10;oi3WDj2rspQIlUWNUuJkH7Yf6I+Nkh0n6Iodhl1sSnykyKdHnZ1vGsvWCoMBV/HyaMSZchJq4xYV&#10;//5w9eEzZyEKVwsLTlV8qwI/n71/d9b6qRrDEmytkFESF6atr/gyRj8tiiCXqhHhCLxy5NSAjYi0&#10;xEVRo2gpe2OL8Wh0UrSAtUeQKgTaveycfJbza61kvNU6qMhsxam2mL+Yv0/pW8zOxHSBwi+N7MsQ&#10;/1BFI4yjQ4dUlyIKtkLzR6rGSIQAOh5JaArQ2kiVe6BuytGrbu6XwqvcC5ET/EBT+H9p5c36Dpmp&#10;6e6IHicauqNL81y//MK4UI7RLlHU+jAl5L2/w34VyEz9bjQ26U+dsE2mdTvQqjaRSdosT0Ynkwln&#10;klzlx/L4eJJyFvtgjyF+UdCwZFQc6dYymWJ9HWIH3UHSWdaxtuKnk3GXJxXXlZOtuLWqQ31Tmjqj&#10;AsY5W9aUurDI1oLUUD+XfRnWETKFaGPtEFS+FWTjLqjHpjCVdTYEjt4K3J82oPOJ4OIQ2BgH+Pdg&#10;3eGJvYNek/kE9ZYuEqFTePDyyhCZ1yLEO4EkabpdGtN4Sx9tgfiD3uJsCfjzrf2EJ6WRl7OWRqTi&#10;4cdKoOLMfnWkwVO6yjRTeXE8+TSmBR56ng49btVcAPFe0oPgZTYTPtqdqRGaR5rmeTqVXMJJOrvi&#10;MuJucRG70aX3QKr5PMNojryI1+7ey5Q8sZrE8rB5FOh7RUWS4g3sxklMXwmrw6ZIB/NVBG2y6va8&#10;9nzTDGbd9u9FGvLDdUbtX7XZbwAAAP//AwBQSwMEFAAGAAgAAAAhAFe40TDbAAAACAEAAA8AAABk&#10;cnMvZG93bnJldi54bWxMjzFPwzAQhXck/oN1SGzUsYekCnEqhISYOhAQZXTjIwnE5xA7bfj3HBOM&#10;p/f03feq3epHccI5DoEMqE0GAqkNbqDOwMvzw80WREyWnB0DoYFvjLCrLy8qW7pwpic8NakTDKFY&#10;WgN9SlMpZWx79DZuwoTE2XuYvU18zp10sz0z3I9SZ1kuvR2IP/R2wvse289m8Uz5+GpiWh4P+ze/&#10;l6F49QettDHXV+vdLYiEa/orw68+q0PNTsewkItiNJBnquAqBwoE57kueNvRgFZbkHUl/w+ofwAA&#10;AP//AwBQSwECLQAUAAYACAAAACEAtoM4kv4AAADhAQAAEwAAAAAAAAAAAAAAAAAAAAAAW0NvbnRl&#10;bnRfVHlwZXNdLnhtbFBLAQItABQABgAIAAAAIQA4/SH/1gAAAJQBAAALAAAAAAAAAAAAAAAAAC8B&#10;AABfcmVscy8ucmVsc1BLAQItABQABgAIAAAAIQBSerkfbQIAAB0FAAAOAAAAAAAAAAAAAAAAAC4C&#10;AABkcnMvZTJvRG9jLnhtbFBLAQItABQABgAIAAAAIQBXuNEw2wAAAAgBAAAPAAAAAAAAAAAAAAAA&#10;AMcEAABkcnMvZG93bnJldi54bWxQSwUGAAAAAAQABADzAAAAzwUAAAAA&#10;" fillcolor="white [3201]" strokecolor="black [3200]"/>
            </w:pict>
          </mc:Fallback>
        </mc:AlternateContent>
      </w:r>
      <w:r>
        <w:rPr>
          <w:noProof/>
          <w:sz w:val="18"/>
          <w:szCs w:val="18"/>
        </w:rPr>
        <mc:AlternateContent>
          <mc:Choice Requires="wps">
            <w:drawing>
              <wp:anchor distT="0" distB="0" distL="114300" distR="114300" simplePos="0" relativeHeight="251669504" behindDoc="0" locked="0" layoutInCell="1" allowOverlap="1" wp14:anchorId="45ADBFA4" wp14:editId="359DD5BD">
                <wp:simplePos x="0" y="0"/>
                <wp:positionH relativeFrom="column">
                  <wp:posOffset>3239135</wp:posOffset>
                </wp:positionH>
                <wp:positionV relativeFrom="paragraph">
                  <wp:posOffset>7620</wp:posOffset>
                </wp:positionV>
                <wp:extent cx="160655" cy="131445"/>
                <wp:effectExtent l="0" t="0" r="10795" b="20955"/>
                <wp:wrapNone/>
                <wp:docPr id="9" name="Dikdörtgen 9"/>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9" o:spid="_x0000_s1026" style="position:absolute;margin-left:255.05pt;margin-top:.6pt;width:12.65pt;height:1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JlawIAABsFAAAOAAAAZHJzL2Uyb0RvYy54bWysVMFu2zAMvQ/YPwi6r46zpluDOkXQosOA&#10;oi3WDj2rspQYlUSNUuJkH7Yf6I+Nkh0n6Iodhl1kynykyKdHnZ1vrGFrhaEBV/HyaMSZchLqxi0q&#10;/v3h6sNnzkIUrhYGnKr4VgV+Pnv/7qz1UzWGJZhaIaMkLkxbX/FljH5aFEEulRXhCLxy5NSAVkTa&#10;4qKoUbSU3ZpiPBqdFC1g7RGkCoH+XnZOPsv5tVYy3modVGSm4lRbzCvm9SmtxexMTBco/LKRfRni&#10;H6qwonF06JDqUkTBVtj8kco2EiGAjkcSbAFaN1LlHqibcvSqm/ul8Cr3QuQEP9AU/l9aebO+Q9bU&#10;FT/lzAlLV3TZPNcvvzAulGOniaDWhynh7v0d9rtAZup2o9GmL/XBNpnU7UCq2kQm6Wd5MjqZTDiT&#10;5Co/lsfHk5Sz2Ad7DPGLAsuSUXGkO8tUivV1iB10B0lnGcdaqnYy7vKk4rpyshW3RnWob0pTX1TA&#10;OGfLilIXBtlakBbq57IvwzhCphDdGDMElW8FmbgL6rEpTGWVDYGjtwL3pw3ofCK4OATaxgH+PVh3&#10;eGLvoNdkPkG9pWtE6PQdvLxqiMxrEeKdQBI0SZ+GNN7Sog0Qf9BbnC0Bf771P+FJZ+TlrKUBqXj4&#10;sRKoODNfHSnwlK4yTVTeHE8+jWmDh56nQ49b2Qsg3kt6DrzMZsJHszM1gn2kWZ6nU8klnKSzKy4j&#10;7jYXsRtceg2kms8zjKbIi3jt7r1MyROrSSwPm0eBvldUJCnewG6YxPSVsDpsinQwX0XQTVbdntee&#10;b5rArNv+tUgjfrjPqP2bNvsNAAD//wMAUEsDBBQABgAIAAAAIQByoqKG3QAAAAgBAAAPAAAAZHJz&#10;L2Rvd25yZXYueG1sTI+7TsQwEEV7JP7BGiQ61rEhPEKcFUJCVFsQEEvpjYckEI9D7OyGv2eooByd&#10;q3PvlOvFD2KPU+wDGVCrDARSE1xPrYGX54ezaxAxWXJ2CIQGvjHCujo+Km3hwoGecF+nVrCEYmEN&#10;dCmNhZSx6dDbuAojErP3MHmb+Jxa6SZ7YLkfpM6yS+ltT9zQ2RHvO2w+69mz5eOrjml+3G7e/EaG&#10;q1e/1Uobc3qy3N2CSLikvzD8zufpUPGmXZjJRTEYyFWmOMpAg2Cen+cXIHYGtLoBWZXy/wPVDwAA&#10;AP//AwBQSwECLQAUAAYACAAAACEAtoM4kv4AAADhAQAAEwAAAAAAAAAAAAAAAAAAAAAAW0NvbnRl&#10;bnRfVHlwZXNdLnhtbFBLAQItABQABgAIAAAAIQA4/SH/1gAAAJQBAAALAAAAAAAAAAAAAAAAAC8B&#10;AABfcmVscy8ucmVsc1BLAQItABQABgAIAAAAIQBITLJlawIAABsFAAAOAAAAAAAAAAAAAAAAAC4C&#10;AABkcnMvZTJvRG9jLnhtbFBLAQItABQABgAIAAAAIQByoqKG3QAAAAgBAAAPAAAAAAAAAAAAAAAA&#10;AMUEAABkcnMvZG93bnJldi54bWxQSwUGAAAAAAQABADzAAAAzwUAAAAA&#10;" fillcolor="white [3201]" strokecolor="black [3200]"/>
            </w:pict>
          </mc:Fallback>
        </mc:AlternateContent>
      </w:r>
      <w:r>
        <w:rPr>
          <w:noProof/>
          <w:sz w:val="18"/>
          <w:szCs w:val="18"/>
        </w:rPr>
        <mc:AlternateContent>
          <mc:Choice Requires="wps">
            <w:drawing>
              <wp:anchor distT="0" distB="0" distL="114300" distR="114300" simplePos="0" relativeHeight="251667456" behindDoc="0" locked="0" layoutInCell="1" allowOverlap="1" wp14:anchorId="24409106" wp14:editId="5C084E39">
                <wp:simplePos x="0" y="0"/>
                <wp:positionH relativeFrom="column">
                  <wp:posOffset>2272030</wp:posOffset>
                </wp:positionH>
                <wp:positionV relativeFrom="paragraph">
                  <wp:posOffset>6985</wp:posOffset>
                </wp:positionV>
                <wp:extent cx="160655" cy="131445"/>
                <wp:effectExtent l="0" t="0" r="10795" b="20955"/>
                <wp:wrapNone/>
                <wp:docPr id="8" name="Dikdörtgen 8"/>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8" o:spid="_x0000_s1026" style="position:absolute;margin-left:178.9pt;margin-top:.55pt;width:12.65pt;height:1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9ebAIAABsFAAAOAAAAZHJzL2Uyb0RvYy54bWysVMFu2zAMvQ/YPwi6r46zpmuDOkXQosOA&#10;oi3WDj2rspQYlUSNUuJkH7Yf2I+Nkh0n6Iodhl1kynykyKdHnV9srGFrhaEBV/HyaMSZchLqxi0q&#10;/u3x+sMpZyEKVwsDTlV8qwK/mL1/d976qRrDEkytkFESF6atr/gyRj8tiiCXyopwBF45cmpAKyJt&#10;cVHUKFrKbk0xHo1Oihaw9ghShUB/rzonn+X8WisZ77QOKjJTcaot5hXz+pzWYnYupgsUftnIvgzx&#10;D1VY0Tg6dEh1JaJgK2z+SGUbiRBAxyMJtgCtG6lyD9RNOXrVzcNSeJV7IXKCH2gK/y+tvF3fI2vq&#10;itNFOWHpiq6al/rXT4wL5dhpIqj1YUq4B3+P/S6QmbrdaLTpS32wTSZ1O5CqNpFJ+lmejE4mE84k&#10;ucqP5fHxJOUs9sEeQ/yswLJkVBzpzjKVYn0TYgfdQdJZxrG24meTcZcnFdeVk624NapDfVWa+qIC&#10;xjlbVpS6NMjWgrRQv5R9GcYRMoXoxpghqHwryMRdUI9NYSqrbAgcvRW4P21A5xPBxSHQNg7w78G6&#10;wxN7B70m8xnqLV0jQqfv4OV1Q2TeiBDvBZKgSfo0pPGOFm2A+IPe4mwJ+OOt/wlPOiMvZy0NSMXD&#10;95VAxZn54kiBZ3SVaaLy5njyaUwbPPQ8H3rcyl4C8V7Sc+BlNhM+mp2pEewTzfI8nUou4SSdXXEZ&#10;cbe5jN3g0msg1XyeYTRFXsQb9+BlSp5YTWJ53DwJ9L2iIknxFnbDJKavhNVhU6SD+SqCbrLq9rz2&#10;fNMEZt32r0Ua8cN9Ru3ftNlvAAAA//8DAFBLAwQUAAYACAAAACEAdtWPQd0AAAAIAQAADwAAAGRy&#10;cy9kb3ducmV2LnhtbEyPTU/DMAyG70j8h8iTuLH0Q7CqNJ0Q0rTTDhTEOGaN13ZrnNKkW/n3mBPc&#10;bL2vHj8u1rPtxQVH3zlSEC8jEEi1Mx01Ct7fNvcZCB80Gd07QgXf6GFd3t4UOjfuSq94qUIjGEI+&#10;1wraEIZcSl+3aLVfugGJs6MbrQ68jo00o74y3PYyiaJHaXVHfKHVA760WJ+ryTLl9FX5MG33u0+7&#10;k271YfdJnCh1t5ifn0AEnMNfGX71WR1Kdjq4iYwXvYL0YcXqgYMYBOdplvJwUJDEGciykP8fKH8A&#10;AAD//wMAUEsBAi0AFAAGAAgAAAAhALaDOJL+AAAA4QEAABMAAAAAAAAAAAAAAAAAAAAAAFtDb250&#10;ZW50X1R5cGVzXS54bWxQSwECLQAUAAYACAAAACEAOP0h/9YAAACUAQAACwAAAAAAAAAAAAAAAAAv&#10;AQAAX3JlbHMvLnJlbHNQSwECLQAUAAYACAAAACEAu3rPXmwCAAAbBQAADgAAAAAAAAAAAAAAAAAu&#10;AgAAZHJzL2Uyb0RvYy54bWxQSwECLQAUAAYACAAAACEAdtWPQd0AAAAIAQAADwAAAAAAAAAAAAAA&#10;AADGBAAAZHJzL2Rvd25yZXYueG1sUEsFBgAAAAAEAAQA8wAAANAFAAAAAA==&#10;" fillcolor="white [3201]" strokecolor="black [3200]"/>
            </w:pict>
          </mc:Fallback>
        </mc:AlternateContent>
      </w:r>
      <w:r w:rsidR="005C0796" w:rsidRPr="00045A6A">
        <w:rPr>
          <w:sz w:val="18"/>
          <w:szCs w:val="18"/>
        </w:rPr>
        <w:t>Eğitim Durumu</w:t>
      </w:r>
      <w:r w:rsidR="005C0796">
        <w:rPr>
          <w:sz w:val="18"/>
          <w:szCs w:val="18"/>
        </w:rPr>
        <w:tab/>
      </w:r>
      <w:r w:rsidR="005C0796">
        <w:rPr>
          <w:sz w:val="18"/>
          <w:szCs w:val="18"/>
        </w:rPr>
        <w:tab/>
      </w:r>
      <w:r w:rsidR="005C0796">
        <w:rPr>
          <w:sz w:val="18"/>
          <w:szCs w:val="18"/>
        </w:rPr>
        <w:tab/>
        <w:t>:</w:t>
      </w:r>
      <w:r w:rsidR="005C6A7D">
        <w:rPr>
          <w:sz w:val="18"/>
          <w:szCs w:val="18"/>
        </w:rPr>
        <w:t xml:space="preserve"> </w:t>
      </w:r>
      <w:proofErr w:type="gramStart"/>
      <w:r w:rsidR="005C6A7D">
        <w:rPr>
          <w:sz w:val="18"/>
          <w:szCs w:val="18"/>
        </w:rPr>
        <w:t>Doktora           Yüksek</w:t>
      </w:r>
      <w:proofErr w:type="gramEnd"/>
      <w:r w:rsidR="005C6A7D">
        <w:rPr>
          <w:sz w:val="18"/>
          <w:szCs w:val="18"/>
        </w:rPr>
        <w:t xml:space="preserve"> Lisans          </w:t>
      </w:r>
      <w:proofErr w:type="spellStart"/>
      <w:r w:rsidR="005C6A7D">
        <w:rPr>
          <w:sz w:val="18"/>
          <w:szCs w:val="18"/>
        </w:rPr>
        <w:t>Lisans</w:t>
      </w:r>
      <w:proofErr w:type="spellEnd"/>
      <w:r w:rsidR="005C6A7D">
        <w:rPr>
          <w:sz w:val="18"/>
          <w:szCs w:val="18"/>
        </w:rPr>
        <w:t xml:space="preserve">         Ön Lisans           Lise          Ortaokul        İlkokul</w:t>
      </w:r>
    </w:p>
    <w:p w:rsidR="00681F87" w:rsidRDefault="00681F87" w:rsidP="005C6A7D">
      <w:pPr>
        <w:jc w:val="both"/>
        <w:rPr>
          <w:sz w:val="18"/>
          <w:szCs w:val="18"/>
        </w:rPr>
      </w:pPr>
    </w:p>
    <w:p w:rsidR="00681F87" w:rsidRDefault="00681F87" w:rsidP="005C6A7D">
      <w:pPr>
        <w:jc w:val="both"/>
        <w:rPr>
          <w:sz w:val="18"/>
          <w:szCs w:val="18"/>
        </w:rPr>
      </w:pPr>
    </w:p>
    <w:p w:rsidR="005C0796" w:rsidRDefault="005C0796" w:rsidP="005C6A7D">
      <w:pPr>
        <w:jc w:val="both"/>
        <w:rPr>
          <w:sz w:val="18"/>
          <w:szCs w:val="18"/>
        </w:rPr>
      </w:pPr>
      <w:r w:rsidRPr="00045A6A">
        <w:rPr>
          <w:sz w:val="18"/>
          <w:szCs w:val="18"/>
        </w:rPr>
        <w:t>Bildiği Yabancı Diller</w:t>
      </w:r>
      <w:r>
        <w:rPr>
          <w:sz w:val="18"/>
          <w:szCs w:val="18"/>
        </w:rPr>
        <w:tab/>
      </w:r>
      <w:r>
        <w:rPr>
          <w:sz w:val="18"/>
          <w:szCs w:val="18"/>
        </w:rPr>
        <w:tab/>
        <w:t>:</w:t>
      </w:r>
    </w:p>
    <w:p w:rsidR="00681F87" w:rsidRDefault="00681F87" w:rsidP="005C6A7D">
      <w:pPr>
        <w:jc w:val="both"/>
        <w:rPr>
          <w:sz w:val="18"/>
          <w:szCs w:val="18"/>
        </w:rPr>
      </w:pPr>
    </w:p>
    <w:p w:rsidR="005C0796" w:rsidRDefault="00681F87" w:rsidP="005C0796">
      <w:pPr>
        <w:rPr>
          <w:sz w:val="18"/>
          <w:szCs w:val="18"/>
        </w:rPr>
      </w:pPr>
      <w:r>
        <w:rPr>
          <w:noProof/>
          <w:sz w:val="18"/>
          <w:szCs w:val="18"/>
        </w:rPr>
        <mc:AlternateContent>
          <mc:Choice Requires="wps">
            <w:drawing>
              <wp:anchor distT="0" distB="0" distL="114300" distR="114300" simplePos="0" relativeHeight="251685888" behindDoc="0" locked="0" layoutInCell="1" allowOverlap="1" wp14:anchorId="26D9529A" wp14:editId="7A42A832">
                <wp:simplePos x="0" y="0"/>
                <wp:positionH relativeFrom="column">
                  <wp:posOffset>3547110</wp:posOffset>
                </wp:positionH>
                <wp:positionV relativeFrom="paragraph">
                  <wp:posOffset>12065</wp:posOffset>
                </wp:positionV>
                <wp:extent cx="160655" cy="131445"/>
                <wp:effectExtent l="0" t="0" r="10795" b="20955"/>
                <wp:wrapNone/>
                <wp:docPr id="17" name="Dikdörtgen 17"/>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7" o:spid="_x0000_s1026" style="position:absolute;margin-left:279.3pt;margin-top:.95pt;width:12.65pt;height:10.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7bQIAAB0FAAAOAAAAZHJzL2Uyb0RvYy54bWysVMFu2zAMvQ/YPwi6r46zpl2DOkXQosOA&#10;oi3WDj2rspQYlUSNUuJkH7Yf2I+Nkh0n6Iodhl1sSnykyKdHnV9srGFrhaEBV/HyaMSZchLqxi0q&#10;/u3x+sMnzkIUrhYGnKr4VgV+MXv/7rz1UzWGJZhaIaMkLkxbX/FljH5aFEEulRXhCLxy5NSAVkRa&#10;4qKoUbSU3ZpiPBqdFC1g7RGkCoF2rzonn+X8WisZ77QOKjJTcaot5i/m73P6FrNzMV2g8MtG9mWI&#10;f6jCisbRoUOqKxEFW2HzRyrbSIQAOh5JsAVo3UiVe6BuytGrbh6WwqvcC5ET/EBT+H9p5e36HllT&#10;092dcuaEpTu6al7qXz8xLpRjtEsUtT5MCfng77FfBTJTvxuNNv2pE7bJtG4HWtUmMkmb5cnoZDLh&#10;TJKr/FgeH09SzmIf7DHEzwosS0bFkW4tkynWNyF20B0knWUcayt+Nhl3eVJxXTnZilujOtRXpakz&#10;KmCcs2VNqUuDbC1IDfVL2ZdhHCFTiG6MGYLKt4JM3AX12BSmss6GwNFbgfvTBnQ+EVwcAm3jAP8e&#10;rDs8sXfQazKfod7SRSJ0Cg9eXjdE5o0I8V4gSZrET2Ma7+ijDRB/0FucLQF/vLWf8KQ08nLW0ohU&#10;PHxfCVScmS+ONHhGV5lmKi+OJ6djWuCh5/nQ41b2Eoj3kh4EL7OZ8NHsTI1gn2ia5+lUcgkn6eyK&#10;y4i7xWXsRpfeA6nm8wyjOfIi3rgHL1PyxGoSy+PmSaDvFRVJirewGycxfSWsDpsiHcxXEXSTVbfn&#10;teebZjDrtn8v0pAfrjNq/6rNfgMAAP//AwBQSwMEFAAGAAgAAAAhAKodAtrcAAAACAEAAA8AAABk&#10;cnMvZG93bnJldi54bWxMj8FOwzAMhu9IvENkJG4sXVBLKU0nhIQ47UCHGMesMW2hcUqTbuXtMSe4&#10;2fp/ff5cbhY3iCNOofekYb1KQCA13vbUanjZPV7lIEI0ZM3gCTV8Y4BNdX5WmsL6Ez3jsY6tYAiF&#10;wmjoYhwLKUPToTNh5Uckzt795EzkdWqlncyJ4W6QKkky6UxPfKEzIz502HzWs2PKx1cd4vy03765&#10;rfQ3r26v1krry4vl/g5ExCX+leFXn9WhYqeDn8kGMWhI0zzjKge3IDhP82seDhqUykBWpfz/QPUD&#10;AAD//wMAUEsBAi0AFAAGAAgAAAAhALaDOJL+AAAA4QEAABMAAAAAAAAAAAAAAAAAAAAAAFtDb250&#10;ZW50X1R5cGVzXS54bWxQSwECLQAUAAYACAAAACEAOP0h/9YAAACUAQAACwAAAAAAAAAAAAAAAAAv&#10;AQAAX3JlbHMvLnJlbHNQSwECLQAUAAYACAAAACEAjL+fu20CAAAdBQAADgAAAAAAAAAAAAAAAAAu&#10;AgAAZHJzL2Uyb0RvYy54bWxQSwECLQAUAAYACAAAACEAqh0C2twAAAAIAQAADwAAAAAAAAAAAAAA&#10;AADHBAAAZHJzL2Rvd25yZXYueG1sUEsFBgAAAAAEAAQA8wAAANAFAAAAAA==&#10;" fillcolor="white [3201]" strokecolor="black [3200]"/>
            </w:pict>
          </mc:Fallback>
        </mc:AlternateContent>
      </w:r>
      <w:r>
        <w:rPr>
          <w:noProof/>
          <w:sz w:val="18"/>
          <w:szCs w:val="18"/>
        </w:rPr>
        <mc:AlternateContent>
          <mc:Choice Requires="wps">
            <w:drawing>
              <wp:anchor distT="0" distB="0" distL="114300" distR="114300" simplePos="0" relativeHeight="251683840" behindDoc="0" locked="0" layoutInCell="1" allowOverlap="1" wp14:anchorId="6A3B8697" wp14:editId="08A73596">
                <wp:simplePos x="0" y="0"/>
                <wp:positionH relativeFrom="column">
                  <wp:posOffset>2859405</wp:posOffset>
                </wp:positionH>
                <wp:positionV relativeFrom="paragraph">
                  <wp:posOffset>12065</wp:posOffset>
                </wp:positionV>
                <wp:extent cx="160655" cy="131445"/>
                <wp:effectExtent l="0" t="0" r="10795" b="20955"/>
                <wp:wrapNone/>
                <wp:docPr id="16" name="Dikdörtgen 16"/>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6" o:spid="_x0000_s1026" style="position:absolute;margin-left:225.15pt;margin-top:.95pt;width:12.65pt;height:10.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hObQIAAB0FAAAOAAAAZHJzL2Uyb0RvYy54bWysVMFu2zAMvQ/YPwi6r46zJluDOkXQosOA&#10;oivWDj2rspQYlUSNUuJkH7Yf2I+Nkh0n6Iodhl1sSnykyKdHnV9srWEbhaEBV/HyZMSZchLqxi0r&#10;/u3h+t1HzkIUrhYGnKr4TgV+MX/75rz1MzWGFZhaIaMkLsxaX/FVjH5WFEGulBXhBLxy5NSAVkRa&#10;4rKoUbSU3ZpiPBpNixaw9ghShUC7V52Tz3N+rZWMX7QOKjJTcaot5i/m71P6FvNzMVui8KtG9mWI&#10;f6jCisbRoUOqKxEFW2PzRyrbSIQAOp5IsAVo3UiVe6BuytGLbu5XwqvcC5ET/EBT+H9p5e3mDllT&#10;091NOXPC0h1dNc/1r58Yl8ox2iWKWh9mhLz3d9ivApmp361Gm/7UCdtmWncDrWobmaTNcjqaTiac&#10;SXKV78vT00nKWRyCPYb4SYFlyag40q1lMsXmJsQOuoeks4xjbcXPJuMuTyquKydbcWdUh/qqNHVG&#10;BYxztqwpdWmQbQSpoX4u+zKMI2QK0Y0xQ1D5WpCJ+6Aem8JU1tkQOHot8HDagM4ngotDoG0c4N+D&#10;dYcn9o56TeYT1Du6SIRO4cHL64bIvBEh3gkkSZP4aUzjF/poA8Qf9BZnK8Afr+0nPCmNvJy1NCIV&#10;D9/XAhVn5rMjDZ7RVaaZyovTyYcxLfDY83TscWt7CcR7SQ+Cl9lM+Gj2pkawjzTNi3QquYSTdHbF&#10;ZcT94jJ2o0vvgVSLRYbRHHkRb9y9lyl5YjWJ5WH7KND3iookxVvYj5OYvRBWh02RDhbrCLrJqjvw&#10;2vNNM5h1278XaciP1xl1eNXmvwEAAP//AwBQSwMEFAAGAAgAAAAhAGvZ59rdAAAACAEAAA8AAABk&#10;cnMvZG93bnJldi54bWxMj8FOwzAQRO9I/IO1SNyoU9OmJcSpEBLi1AMB0R7deEkC8TrEThv+nu0J&#10;jqs3ejObbybXiSMOofWkYT5LQCBV3rZUa3h7fbpZgwjRkDWdJ9TwgwE2xeVFbjLrT/SCxzLWgiUU&#10;MqOhibHPpAxVg86Eme+RmH34wZnI51BLO5gTy10nVZKk0pmWuKExPT42WH2Vo2PL53cZ4vi82+7d&#10;VvrVu9upudL6+mp6uAcRcYp/YTjP5+lQ8KaDH8kG0WlYLJNbjjK4A8F8sVqmIA4alEpBFrn8/0Dx&#10;CwAA//8DAFBLAQItABQABgAIAAAAIQC2gziS/gAAAOEBAAATAAAAAAAAAAAAAAAAAAAAAABbQ29u&#10;dGVudF9UeXBlc10ueG1sUEsBAi0AFAAGAAgAAAAhADj9If/WAAAAlAEAAAsAAAAAAAAAAAAAAAAA&#10;LwEAAF9yZWxzLy5yZWxzUEsBAi0AFAAGAAgAAAAhAFOQeE5tAgAAHQUAAA4AAAAAAAAAAAAAAAAA&#10;LgIAAGRycy9lMm9Eb2MueG1sUEsBAi0AFAAGAAgAAAAhAGvZ59rdAAAACAEAAA8AAAAAAAAAAAAA&#10;AAAAxwQAAGRycy9kb3ducmV2LnhtbFBLBQYAAAAABAAEAPMAAADRBQAAAAA=&#10;" fillcolor="white [3201]" strokecolor="black [3200]"/>
            </w:pict>
          </mc:Fallback>
        </mc:AlternateContent>
      </w:r>
      <w:r>
        <w:rPr>
          <w:noProof/>
          <w:sz w:val="18"/>
          <w:szCs w:val="18"/>
        </w:rPr>
        <mc:AlternateContent>
          <mc:Choice Requires="wps">
            <w:drawing>
              <wp:anchor distT="0" distB="0" distL="114300" distR="114300" simplePos="0" relativeHeight="251681792" behindDoc="0" locked="0" layoutInCell="1" allowOverlap="1" wp14:anchorId="11BF7018" wp14:editId="783C0FD3">
                <wp:simplePos x="0" y="0"/>
                <wp:positionH relativeFrom="column">
                  <wp:posOffset>2277110</wp:posOffset>
                </wp:positionH>
                <wp:positionV relativeFrom="paragraph">
                  <wp:posOffset>12065</wp:posOffset>
                </wp:positionV>
                <wp:extent cx="160655" cy="131445"/>
                <wp:effectExtent l="0" t="0" r="10795" b="20955"/>
                <wp:wrapNone/>
                <wp:docPr id="15" name="Dikdörtgen 15"/>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5" o:spid="_x0000_s1026" style="position:absolute;margin-left:179.3pt;margin-top:.95pt;width:12.65pt;height:10.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CLbQIAAB0FAAAOAAAAZHJzL2Uyb0RvYy54bWysVM1OGzEQvlfqO1i+l82mhJaIDYpAVJUQ&#10;oELF2XjtZIXtccdONumD9QV4sY69m01EUQ9VL7sznm9+/Y3PzjfWsLXC0ICreHk04kw5CXXjFhX/&#10;/nD14TNnIQpXCwNOVXyrAj+fvX931vqpGsMSTK2QURAXpq2v+DJGPy2KIJfKinAEXjkyakArIqm4&#10;KGoULUW3phiPRidFC1h7BKlCoNPLzshnOb7WSsZbrYOKzFScaov5i/n7lL7F7ExMFyj8spF9GeIf&#10;qrCicZR0CHUpomArbP4IZRuJEEDHIwm2AK0bqXIP1E05etXN/VJ4lXuh4QQ/jCn8v7DyZn2HrKnp&#10;7iacOWHpji6b5/rlF8aFcoxOaUStD1NC3vs77LVAYup3o9GmP3XCNnms22GsahOZpMPyZHQyoeiS&#10;TOXH8vg4xyz2zh5D/KLAsiRUHOnW8jDF+jpESkjQHSTlMo61FT+djLs4qbiunCzFrVEd6pvS1BkV&#10;MM7RMqfUhUG2FsSG+rlMrVFs4wiZXHRjzOBUvuVk4s6pxyY3lXk2OI7ectxnG9A5I7g4ONrGAf7d&#10;WXd4Kvug1yQ+Qb2li0ToGB68vGpomNcixDuBRGkiP61pvKWPNkDzg17ibAn4863zhCemkZWzllak&#10;4uHHSqDizHx1xMFTusq0U1k5nnwak4KHlqdDi1vZC6C5l/QgeJnFhI9mJ2oE+0jbPE9ZySScpNwV&#10;lxF3ykXsVpfeA6nm8wyjPfIiXrt7L1PwNNVElofNo0DfMyoSFW9gt05i+opYHTZ5OpivIugms24/&#10;137etIOZMP17kZb8UM+o/as2+w0AAP//AwBQSwMEFAAGAAgAAAAhALEIhIjcAAAACAEAAA8AAABk&#10;cnMvZG93bnJldi54bWxMj8FOwzAMhu9IvENkJG4sXSpKKU0nhIQ47UCHGMesMW2hcUqTbuXtMSe4&#10;2fp/ff5cbhY3iCNOofekYb1KQCA13vbUanjZPV7lIEI0ZM3gCTV8Y4BNdX5WmsL6Ez3jsY6tYAiF&#10;wmjoYhwLKUPToTNh5Uckzt795EzkdWqlncyJ4W6QKkky6UxPfKEzIz502HzWs2PKx1cd4vy03765&#10;rfQ3r26v1krry4vl/g5ExCX+leFXn9WhYqeDn8kGMWhIr/OMqxzcguA8zVMeDhqUykBWpfz/QPUD&#10;AAD//wMAUEsBAi0AFAAGAAgAAAAhALaDOJL+AAAA4QEAABMAAAAAAAAAAAAAAAAAAAAAAFtDb250&#10;ZW50X1R5cGVzXS54bWxQSwECLQAUAAYACAAAACEAOP0h/9YAAACUAQAACwAAAAAAAAAAAAAAAAAv&#10;AQAAX3JlbHMvLnJlbHNQSwECLQAUAAYACAAAACEAc+Ygi20CAAAdBQAADgAAAAAAAAAAAAAAAAAu&#10;AgAAZHJzL2Uyb0RvYy54bWxQSwECLQAUAAYACAAAACEAsQiEiNwAAAAIAQAADwAAAAAAAAAAAAAA&#10;AADHBAAAZHJzL2Rvd25yZXYueG1sUEsFBgAAAAAEAAQA8wAAANAFAAAAAA==&#10;" fillcolor="white [3201]" strokecolor="black [3200]"/>
            </w:pict>
          </mc:Fallback>
        </mc:AlternateContent>
      </w:r>
      <w:r w:rsidR="005C0796" w:rsidRPr="00045A6A">
        <w:rPr>
          <w:sz w:val="18"/>
          <w:szCs w:val="18"/>
        </w:rPr>
        <w:t>Derecesi</w:t>
      </w:r>
      <w:r w:rsidR="005C0796">
        <w:rPr>
          <w:sz w:val="18"/>
          <w:szCs w:val="18"/>
        </w:rPr>
        <w:tab/>
      </w:r>
      <w:r w:rsidR="005C0796">
        <w:rPr>
          <w:sz w:val="18"/>
          <w:szCs w:val="18"/>
        </w:rPr>
        <w:tab/>
      </w:r>
      <w:r w:rsidR="005C0796">
        <w:rPr>
          <w:sz w:val="18"/>
          <w:szCs w:val="18"/>
        </w:rPr>
        <w:tab/>
      </w:r>
      <w:r w:rsidR="005C0796">
        <w:rPr>
          <w:sz w:val="18"/>
          <w:szCs w:val="18"/>
        </w:rPr>
        <w:tab/>
        <w:t>:</w:t>
      </w:r>
      <w:r>
        <w:rPr>
          <w:sz w:val="18"/>
          <w:szCs w:val="18"/>
        </w:rPr>
        <w:t xml:space="preserve">  Çok İyi                İyi                 Orta</w:t>
      </w:r>
    </w:p>
    <w:p w:rsidR="00681F87" w:rsidRDefault="00681F87" w:rsidP="005C0796">
      <w:pPr>
        <w:rPr>
          <w:sz w:val="18"/>
          <w:szCs w:val="18"/>
        </w:rPr>
      </w:pPr>
    </w:p>
    <w:p w:rsidR="005C0796" w:rsidRDefault="005C0796" w:rsidP="005C0796">
      <w:pPr>
        <w:rPr>
          <w:sz w:val="18"/>
          <w:szCs w:val="18"/>
        </w:rPr>
      </w:pPr>
      <w:r w:rsidRPr="00045A6A">
        <w:rPr>
          <w:sz w:val="18"/>
          <w:szCs w:val="18"/>
        </w:rPr>
        <w:t>Bildiği Yabancı Diller</w:t>
      </w:r>
      <w:r>
        <w:rPr>
          <w:sz w:val="18"/>
          <w:szCs w:val="18"/>
        </w:rPr>
        <w:tab/>
      </w:r>
      <w:r>
        <w:rPr>
          <w:sz w:val="18"/>
          <w:szCs w:val="18"/>
        </w:rPr>
        <w:tab/>
        <w:t>:</w:t>
      </w:r>
    </w:p>
    <w:p w:rsidR="00681F87" w:rsidRDefault="00681F87" w:rsidP="005C0796">
      <w:pPr>
        <w:rPr>
          <w:sz w:val="18"/>
          <w:szCs w:val="18"/>
        </w:rPr>
      </w:pPr>
    </w:p>
    <w:p w:rsidR="005C0796" w:rsidRDefault="00681F87" w:rsidP="005C0796">
      <w:pPr>
        <w:rPr>
          <w:sz w:val="18"/>
          <w:szCs w:val="18"/>
        </w:rPr>
      </w:pPr>
      <w:r w:rsidRPr="00681F87">
        <w:rPr>
          <w:noProof/>
          <w:sz w:val="18"/>
          <w:szCs w:val="18"/>
        </w:rPr>
        <mc:AlternateContent>
          <mc:Choice Requires="wps">
            <w:drawing>
              <wp:anchor distT="0" distB="0" distL="114300" distR="114300" simplePos="0" relativeHeight="251689984" behindDoc="0" locked="0" layoutInCell="1" allowOverlap="1" wp14:anchorId="70F08B5B" wp14:editId="571F1047">
                <wp:simplePos x="0" y="0"/>
                <wp:positionH relativeFrom="column">
                  <wp:posOffset>3548480</wp:posOffset>
                </wp:positionH>
                <wp:positionV relativeFrom="paragraph">
                  <wp:posOffset>635</wp:posOffset>
                </wp:positionV>
                <wp:extent cx="160655" cy="131445"/>
                <wp:effectExtent l="0" t="0" r="10795" b="20955"/>
                <wp:wrapNone/>
                <wp:docPr id="29" name="Dikdörtgen 29"/>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9" o:spid="_x0000_s1026" style="position:absolute;margin-left:279.4pt;margin-top:.05pt;width:12.65pt;height:10.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gTbQIAAB0FAAAOAAAAZHJzL2Uyb0RvYy54bWysVMFu2zAMvQ/YPwi6r46zpluDOkXQosOA&#10;oi3WDj2rspQYlUSNUuJkH7Yf6I+Nkh0n6Iodhl1kSnykyOdHnZ1vrGFrhaEBV/HyaMSZchLqxi0q&#10;/v3h6sNnzkIUrhYGnKr4VgV+Pnv/7qz1UzWGJZhaIaMkLkxbX/FljH5aFEEulRXhCLxy5NSAVkTa&#10;4qKoUbSU3ZpiPBqdFC1g7RGkCoFOLzsnn+X8WisZb7UOKjJTcaot5hXz+pTWYnYmpgsUftnIvgzx&#10;D1VY0Ti6dEh1KaJgK2z+SGUbiRBAxyMJtgCtG6lyD9RNOXrVzf1SeJV7IXKCH2gK/y+tvFnfIWvq&#10;io9POXPC0j+6bJ7rl18YF8oxOiWKWh+mhLz3d9jvApmp341Gm77UCdtkWrcDrWoTmaTD8mR0Mplw&#10;JslVfiyPjycpZ7EP9hjiFwWWJaPiSH8tkynW1yF20B0k3WUcayt+Ohl3eVJxXTnZilujOtQ3pakz&#10;KmCcs2VNqQuDbC1IDfVz2ZdhHCFTiG6MGYLKt4JM3AX12BSmss6GwNFbgfvbBnS+EVwcAm3jAP8e&#10;rDs8sXfQazKfoN7Sj0ToFB68vGqIzGsR4p1AkjSJn8Y03tKiDRB/0FucLQF/vnWe8KQ08nLW0ohU&#10;PPxYCVScma+ONHhKvzLNVN4cTz6NaYOHnqdDj1vZCyDeS3oQvMxmwkezMzWCfaRpnqdbySWcpLsr&#10;LiPuNhexG116D6SazzOM5siLeO3uvUzJE6tJLA+bR4G+V1QkKd7AbpzE9JWwOmyKdDBfRdBNVt2e&#10;155vmsGs2/69SEN+uM+o/as2+w0AAP//AwBQSwMEFAAGAAgAAAAhAM6nRlDZAAAABwEAAA8AAABk&#10;cnMvZG93bnJldi54bWxMjsFOwzAMQO9I/ENkJG4sXUWhKk0nhIQ47UBBjGPWmLbQOKVxt/L3eCe4&#10;2XrW8ys3ix/UAafYBzKwXiWgkJrgemoNvL48XuWgIltydgiEBn4wwqY6Pytt4cKRnvFQc6tEQrGw&#10;BjrmsdA6Nh16G1dhRBL2ESZvWdap1W6yR5H7QadJcqO97Uk+dHbEhw6br3r2Yvn8riPPT7vtu9/q&#10;cPvmd+k6NebyYrm/A8W48N8xnPIlHSpp2oeZXFSDgSzLJZ1PQAnO8msZ9gbSJAddlfp/f/ULAAD/&#10;/wMAUEsBAi0AFAAGAAgAAAAhALaDOJL+AAAA4QEAABMAAAAAAAAAAAAAAAAAAAAAAFtDb250ZW50&#10;X1R5cGVzXS54bWxQSwECLQAUAAYACAAAACEAOP0h/9YAAACUAQAACwAAAAAAAAAAAAAAAAAvAQAA&#10;X3JlbHMvLnJlbHNQSwECLQAUAAYACAAAACEAz0oIE20CAAAdBQAADgAAAAAAAAAAAAAAAAAuAgAA&#10;ZHJzL2Uyb0RvYy54bWxQSwECLQAUAAYACAAAACEAzqdGUNkAAAAHAQAADwAAAAAAAAAAAAAAAADH&#10;BAAAZHJzL2Rvd25yZXYueG1sUEsFBgAAAAAEAAQA8wAAAM0FAAAAAA==&#10;" fillcolor="white [3201]" strokecolor="black [3200]"/>
            </w:pict>
          </mc:Fallback>
        </mc:AlternateContent>
      </w:r>
      <w:r w:rsidRPr="00681F87">
        <w:rPr>
          <w:noProof/>
          <w:sz w:val="18"/>
          <w:szCs w:val="18"/>
        </w:rPr>
        <mc:AlternateContent>
          <mc:Choice Requires="wps">
            <w:drawing>
              <wp:anchor distT="0" distB="0" distL="114300" distR="114300" simplePos="0" relativeHeight="251688960" behindDoc="0" locked="0" layoutInCell="1" allowOverlap="1" wp14:anchorId="5DC05520" wp14:editId="368E8497">
                <wp:simplePos x="0" y="0"/>
                <wp:positionH relativeFrom="column">
                  <wp:posOffset>2851150</wp:posOffset>
                </wp:positionH>
                <wp:positionV relativeFrom="paragraph">
                  <wp:posOffset>635</wp:posOffset>
                </wp:positionV>
                <wp:extent cx="160655" cy="131445"/>
                <wp:effectExtent l="0" t="0" r="10795" b="20955"/>
                <wp:wrapNone/>
                <wp:docPr id="28" name="Dikdörtgen 28"/>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8" o:spid="_x0000_s1026" style="position:absolute;margin-left:224.5pt;margin-top:.05pt;width:12.65pt;height:10.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bQIAAB0FAAAOAAAAZHJzL2Uyb0RvYy54bWysVMFu2zAMvQ/YPwi6r46zpluDOkXQosOA&#10;oi3WDj2rspQIlUWNUuJkH7Yf6I+Nkh0n6Iodhl1sSnykyKdHnZ1vGsvWCoMBV/HyaMSZchJq4xYV&#10;//5w9eEzZyEKVwsLTlV8qwI/n71/d9b6qRrDEmytkFESF6atr/gyRj8tiiCXqhHhCLxy5NSAjYi0&#10;xEVRo2gpe2OL8Wh0UrSAtUeQKgTaveycfJbza61kvNU6qMhsxam2mL+Yv0/pW8zOxHSBwi+N7MsQ&#10;/1BFI4yjQ4dUlyIKtkLzR6rGSIQAOh5JaArQ2kiVe6BuytGrbu6XwqvcC5ET/EBT+H9p5c36Dpmp&#10;Kz6mm3KioTu6NM/1yy+MC+UY7RJFrQ9TQt77O+xXgczU70Zjk/7UCdtkWrcDrWoTmaTN8mR0Mplw&#10;JslVfiyPjycpZ7EP9hjiFwUNS0bFkW4tkynW1yF20B0knWUdayt+Ohl3eVJxXTnZilurOtQ3pakz&#10;KmCcs2VNqQuLbC1IDfVz2ZdhHSFTiDbWDkHlW0E27oJ6bApTWWdD4OitwP1pAzqfCC4OgY1xgH8P&#10;1h2e2DvoNZlPUG/pIhE6hQcvrwyReS1CvBNIkibx05jGW/poC8Qf9BZnS8Cfb+0nPCmNvJy1NCIV&#10;Dz9WAhVn9qsjDZ7SVaaZyovjyacxLfDQ83TocavmAoj3kh4EL7OZ8NHuTI3QPNI0z9Op5BJO0tkV&#10;lxF3i4vYjS69B1LN5xlGc+RFvHb3XqbkidUklofNo0DfKyqSFG9gN05i+kpYHTZFOpivImiTVbfn&#10;teebZjDrtn8v0pAfrjNq/6rNfgMAAP//AwBQSwMEFAAGAAgAAAAhADlssirbAAAABwEAAA8AAABk&#10;cnMvZG93bnJldi54bWxMj8FOwzAMQO9I/ENkJG4sXanYKE0nhIQ47UBBjGPWmLbQOKVxt/L3eCc4&#10;Ws96fi42s+/VAcfYBTKwXCSgkOrgOmoMvL48Xq1BRbbkbB8IDfxghE15flbY3IUjPeOh4kaJhGJu&#10;DbTMQ651rFv0Ni7CgCTsI4zesoxjo91ojyL3vU6T5EZ725FcaO2ADy3WX9XkxfL5XUWennbbd7/V&#10;YfXmd+kyNebyYr6/A8U4898ynPIlHUpp2oeJXFS9gSy7lV/4BJTgbJVdg9obSJM16LLQ//vLXwAA&#10;AP//AwBQSwECLQAUAAYACAAAACEAtoM4kv4AAADhAQAAEwAAAAAAAAAAAAAAAAAAAAAAW0NvbnRl&#10;bnRfVHlwZXNdLnhtbFBLAQItABQABgAIAAAAIQA4/SH/1gAAAJQBAAALAAAAAAAAAAAAAAAAAC8B&#10;AABfcmVscy8ucmVsc1BLAQItABQABgAIAAAAIQAQZe/mbQIAAB0FAAAOAAAAAAAAAAAAAAAAAC4C&#10;AABkcnMvZTJvRG9jLnhtbFBLAQItABQABgAIAAAAIQA5bLIq2wAAAAcBAAAPAAAAAAAAAAAAAAAA&#10;AMcEAABkcnMvZG93bnJldi54bWxQSwUGAAAAAAQABADzAAAAzwUAAAAA&#10;" fillcolor="white [3201]" strokecolor="black [3200]"/>
            </w:pict>
          </mc:Fallback>
        </mc:AlternateContent>
      </w:r>
      <w:r w:rsidRPr="00681F87">
        <w:rPr>
          <w:noProof/>
          <w:sz w:val="18"/>
          <w:szCs w:val="18"/>
        </w:rPr>
        <mc:AlternateContent>
          <mc:Choice Requires="wps">
            <w:drawing>
              <wp:anchor distT="0" distB="0" distL="114300" distR="114300" simplePos="0" relativeHeight="251687936" behindDoc="0" locked="0" layoutInCell="1" allowOverlap="1" wp14:anchorId="14817823" wp14:editId="45EAA40A">
                <wp:simplePos x="0" y="0"/>
                <wp:positionH relativeFrom="column">
                  <wp:posOffset>2268855</wp:posOffset>
                </wp:positionH>
                <wp:positionV relativeFrom="paragraph">
                  <wp:posOffset>635</wp:posOffset>
                </wp:positionV>
                <wp:extent cx="160655" cy="131445"/>
                <wp:effectExtent l="0" t="0" r="10795" b="20955"/>
                <wp:wrapNone/>
                <wp:docPr id="27" name="Dikdörtgen 27"/>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7" o:spid="_x0000_s1026" style="position:absolute;margin-left:178.65pt;margin-top:.05pt;width:12.65pt;height:10.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SAbQIAAB0FAAAOAAAAZHJzL2Uyb0RvYy54bWysVMFu2zAMvQ/YPwi6r46zpl2DOkXQosOA&#10;oi3WDj2rspQYlUSNUuJkH7Yf2I+Nkh0n6Iodhl1kSnykyOdHnV9srGFrhaEBV/HyaMSZchLqxi0q&#10;/u3x+sMnzkIUrhYGnKr4VgV+MXv/7rz1UzWGJZhaIaMkLkxbX/FljH5aFEEulRXhCLxy5NSAVkTa&#10;4qKoUbSU3ZpiPBqdFC1g7RGkCoFOrzonn+X8WisZ77QOKjJTcaot5hXz+pzWYnYupgsUftnIvgzx&#10;D1VY0Ti6dEh1JaJgK2z+SGUbiRBAxyMJtgCtG6lyD9RNOXrVzcNSeJV7IXKCH2gK/y+tvF3fI2vq&#10;io9POXPC0j+6al7qXz8xLpRjdEoUtT5MCfng77HfBTJTvxuNNn2pE7bJtG4HWtUmMkmH5cnoZDLh&#10;TJKr/FgeH09SzmIf7DHEzwosS0bFkf5aJlOsb0LsoDtIuss41lb8bDLu8qTiunKyFbdGdaivSlNn&#10;VMA4Z8uaUpcG2VqQGuqXsi/DOEKmEN0YMwSVbwWZuAvqsSlMZZ0NgaO3Ave3Deh8I7g4BNrGAf49&#10;WHd4Yu+g12Q+Q72lH4nQKTx4ed0QmTcixHuBJGkSP41pvKNFGyD+oLc4WwL+eOs84Ulp5OWspRGp&#10;ePi+Eqg4M18cafCMfmWaqbw5npyOaYOHnudDj1vZSyDeS3oQvMxmwkezMzWCfaJpnqdbySWcpLsr&#10;LiPuNpexG116D6SazzOM5siLeOMevEzJE6tJLI+bJ4G+V1QkKd7CbpzE9JWwOmyKdDBfRdBNVt2e&#10;155vmsGs2/69SEN+uM+o/as2+w0AAP//AwBQSwMEFAAGAAgAAAAhAGOcXRvbAAAABwEAAA8AAABk&#10;cnMvZG93bnJldi54bWxMjjFPwzAQRnck/oN1SGzUqSPaKMSpEBJi6kBAlNGNr0lKfA6x04Z/z3WC&#10;8fQ+vXvFZna9OOEYOk8alosEBFLtbUeNhve357sMRIiGrOk9oYYfDLApr68Kk1t/plc8VbERLKGQ&#10;Gw1tjEMuZahbdCYs/IDE7OBHZyKfYyPtaM4sd71USbKSznTEH1oz4FOL9Vc1ObYcv6sQp5fd9tNt&#10;pV9/uJ1aKq1vb+bHBxAR5/g3hks+p0PJTXs/kQ2i15Der1OeXoBgnGZqBWKvQSUZyLKQ//vLXwAA&#10;AP//AwBQSwECLQAUAAYACAAAACEAtoM4kv4AAADhAQAAEwAAAAAAAAAAAAAAAAAAAAAAW0NvbnRl&#10;bnRfVHlwZXNdLnhtbFBLAQItABQABgAIAAAAIQA4/SH/1gAAAJQBAAALAAAAAAAAAAAAAAAAAC8B&#10;AABfcmVscy8ucmVsc1BLAQItABQABgAIAAAAIQAyxzSAbQIAAB0FAAAOAAAAAAAAAAAAAAAAAC4C&#10;AABkcnMvZTJvRG9jLnhtbFBLAQItABQABgAIAAAAIQBjnF0b2wAAAAcBAAAPAAAAAAAAAAAAAAAA&#10;AMcEAABkcnMvZG93bnJldi54bWxQSwUGAAAAAAQABADzAAAAzwUAAAAA&#10;" fillcolor="white [3201]" strokecolor="black [3200]"/>
            </w:pict>
          </mc:Fallback>
        </mc:AlternateContent>
      </w:r>
      <w:r w:rsidR="005C0796" w:rsidRPr="00045A6A">
        <w:rPr>
          <w:sz w:val="18"/>
          <w:szCs w:val="18"/>
        </w:rPr>
        <w:t>Derecesi</w:t>
      </w:r>
      <w:r w:rsidR="005C0796">
        <w:rPr>
          <w:sz w:val="18"/>
          <w:szCs w:val="18"/>
        </w:rPr>
        <w:tab/>
      </w:r>
      <w:r w:rsidR="005C0796">
        <w:rPr>
          <w:sz w:val="18"/>
          <w:szCs w:val="18"/>
        </w:rPr>
        <w:tab/>
      </w:r>
      <w:r w:rsidR="005C0796">
        <w:rPr>
          <w:sz w:val="18"/>
          <w:szCs w:val="18"/>
        </w:rPr>
        <w:tab/>
      </w:r>
      <w:r w:rsidR="005C0796">
        <w:rPr>
          <w:sz w:val="18"/>
          <w:szCs w:val="18"/>
        </w:rPr>
        <w:tab/>
        <w:t>:</w:t>
      </w:r>
      <w:r w:rsidRPr="00681F87">
        <w:rPr>
          <w:sz w:val="18"/>
          <w:szCs w:val="18"/>
        </w:rPr>
        <w:t xml:space="preserve"> </w:t>
      </w:r>
      <w:r>
        <w:rPr>
          <w:sz w:val="18"/>
          <w:szCs w:val="18"/>
        </w:rPr>
        <w:t>Çok İyi                 İyi                 Orta</w:t>
      </w:r>
    </w:p>
    <w:p w:rsidR="00681F87" w:rsidRDefault="00681F87" w:rsidP="005C0796">
      <w:pPr>
        <w:rPr>
          <w:sz w:val="18"/>
          <w:szCs w:val="18"/>
        </w:rPr>
      </w:pPr>
    </w:p>
    <w:p w:rsidR="005C0796" w:rsidRDefault="005C0796" w:rsidP="005C0796">
      <w:pPr>
        <w:rPr>
          <w:sz w:val="18"/>
          <w:szCs w:val="18"/>
        </w:rPr>
      </w:pPr>
      <w:r w:rsidRPr="00045A6A">
        <w:rPr>
          <w:sz w:val="18"/>
          <w:szCs w:val="18"/>
        </w:rPr>
        <w:t>Bildiği Yabancı Diller</w:t>
      </w:r>
      <w:r>
        <w:rPr>
          <w:sz w:val="18"/>
          <w:szCs w:val="18"/>
        </w:rPr>
        <w:tab/>
      </w:r>
      <w:r>
        <w:rPr>
          <w:sz w:val="18"/>
          <w:szCs w:val="18"/>
        </w:rPr>
        <w:tab/>
        <w:t>:</w:t>
      </w:r>
    </w:p>
    <w:p w:rsidR="00681F87" w:rsidRDefault="00681F87" w:rsidP="005C0796">
      <w:pPr>
        <w:rPr>
          <w:sz w:val="18"/>
          <w:szCs w:val="18"/>
        </w:rPr>
      </w:pPr>
    </w:p>
    <w:p w:rsidR="005C0796" w:rsidRDefault="00681F87" w:rsidP="005C0796">
      <w:pPr>
        <w:rPr>
          <w:sz w:val="18"/>
          <w:szCs w:val="18"/>
        </w:rPr>
      </w:pPr>
      <w:r w:rsidRPr="00681F87">
        <w:rPr>
          <w:noProof/>
          <w:sz w:val="18"/>
          <w:szCs w:val="18"/>
        </w:rPr>
        <mc:AlternateContent>
          <mc:Choice Requires="wps">
            <w:drawing>
              <wp:anchor distT="0" distB="0" distL="114300" distR="114300" simplePos="0" relativeHeight="251692032" behindDoc="0" locked="0" layoutInCell="1" allowOverlap="1" wp14:anchorId="47F16F15" wp14:editId="143F5911">
                <wp:simplePos x="0" y="0"/>
                <wp:positionH relativeFrom="column">
                  <wp:posOffset>2275840</wp:posOffset>
                </wp:positionH>
                <wp:positionV relativeFrom="paragraph">
                  <wp:posOffset>-4445</wp:posOffset>
                </wp:positionV>
                <wp:extent cx="160655" cy="131445"/>
                <wp:effectExtent l="0" t="0" r="10795" b="20955"/>
                <wp:wrapNone/>
                <wp:docPr id="30" name="Dikdörtgen 30"/>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0" o:spid="_x0000_s1026" style="position:absolute;margin-left:179.2pt;margin-top:-.35pt;width:12.65pt;height:10.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sybQIAAB0FAAAOAAAAZHJzL2Uyb0RvYy54bWysVMFu2zAMvQ/YPwi6r47TpluDOkXQosOA&#10;oi3WDj2rspQYlUSNUuJkH7Yf2I+Nkh0n6Iodhl1sSnykyKdHnV9srGFrhaEBV/HyaMSZchLqxi0q&#10;/u3x+sMnzkIUrhYGnKr4VgV+MXv/7rz1UzWGJZhaIaMkLkxbX/FljH5aFEEulRXhCLxy5NSAVkRa&#10;4qKoUbSU3ZpiPBqdFi1g7RGkCoF2rzonn+X8WisZ77QOKjJTcaot5i/m73P6FrNzMV2g8MtG9mWI&#10;f6jCisbRoUOqKxEFW2HzRyrbSIQAOh5JsAVo3UiVe6BuytGrbh6WwqvcC5ET/EBT+H9p5e36HllT&#10;V/yY6HHC0h1dNS/1r58YF8ox2iWKWh+mhHzw99ivApmp341Gm/7UCdtkWrcDrWoTmaTN8nR0Oplw&#10;JslVHpcnJ5OUs9gHewzxswLLklFxpFvLZIr1TYgddAdJZxnH2oqfTcZdnlRcV0624taoDvVVaeqM&#10;ChjnbFlT6tIgWwtSQ/1S9mUYR8gUohtjhqDyrSATd0E9NoWprLMhcPRW4P60AZ1PBBeHQNs4wL8H&#10;6w5P7B30msxnqLd0kQidwoOX1w2ReSNCvBdIkqbbpTGNd/TRBog/6C3OloA/3tpPeFIaeTlraUQq&#10;Hr6vBCrOzBdHGjyjq0wzlRcnk49jWuCh5/nQ41b2Eoj3kh4EL7OZ8NHsTI1gn2ia5+lUcgkn6eyK&#10;y4i7xWXsRpfeA6nm8wyjOfIi3rgHL1PyxGoSy+PmSaDvFRVJirewGycxfSWsDpsiHcxXEXSTVbfn&#10;teebZjDrtn8v0pAfrjNq/6rNfgMAAP//AwBQSwMEFAAGAAgAAAAhADvyw0bdAAAACAEAAA8AAABk&#10;cnMvZG93bnJldi54bWxMj8FOwzAQRO9I/QdrkXprnSZAoxCnqpAqTj0QEOXoxtskJV6H2GnD37Oc&#10;4LarGb2ZyTeT7cQFB986UrBaRiCQKmdaqhW8ve4WKQgfNBndOUIF3+hhU8xucp0Zd6UXvJShFgwh&#10;n2kFTQh9JqWvGrTaL12PxNrJDVYHfodamkFfGW47GUfRg7S6JU5odI9PDVaf5WiZcv4qfRifD/sP&#10;u5du/W4P8SpWan47bR9BBJzCnxl+63N1KLjT0Y1kvOgUJPfpHVsVLNYgWE/ShI+jAo4FWeTy/4Di&#10;BwAA//8DAFBLAQItABQABgAIAAAAIQC2gziS/gAAAOEBAAATAAAAAAAAAAAAAAAAAAAAAABbQ29u&#10;dGVudF9UeXBlc10ueG1sUEsBAi0AFAAGAAgAAAAhADj9If/WAAAAlAEAAAsAAAAAAAAAAAAAAAAA&#10;LwEAAF9yZWxzLy5yZWxzUEsBAi0AFAAGAAgAAAAhAIYqizJtAgAAHQUAAA4AAAAAAAAAAAAAAAAA&#10;LgIAAGRycy9lMm9Eb2MueG1sUEsBAi0AFAAGAAgAAAAhADvyw0bdAAAACAEAAA8AAAAAAAAAAAAA&#10;AAAAxw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693056" behindDoc="0" locked="0" layoutInCell="1" allowOverlap="1" wp14:anchorId="1435448B" wp14:editId="5A9339CC">
                <wp:simplePos x="0" y="0"/>
                <wp:positionH relativeFrom="column">
                  <wp:posOffset>2860040</wp:posOffset>
                </wp:positionH>
                <wp:positionV relativeFrom="paragraph">
                  <wp:posOffset>-4445</wp:posOffset>
                </wp:positionV>
                <wp:extent cx="160655" cy="131445"/>
                <wp:effectExtent l="0" t="0" r="10795" b="20955"/>
                <wp:wrapNone/>
                <wp:docPr id="31" name="Dikdörtgen 31"/>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1" o:spid="_x0000_s1026" style="position:absolute;margin-left:225.2pt;margin-top:-.35pt;width:12.65pt;height:10.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zHbQIAAB0FAAAOAAAAZHJzL2Uyb0RvYy54bWysVMFu2zAMvQ/YPwi6r47TpluDOkXQosOA&#10;oi3WDj2rspQYlUSNUuJkH7Yf2I+Nkh0n6Iodhl1kSnykyKdHn19srGFrhaEBV/HyaMSZchLqxi0q&#10;/u3x+sMnzkIUrhYGnKr4VgV+MXv/7rz1UzWGJZhaIaMkLkxbX/FljH5aFEEulRXhCLxy5NSAVkTa&#10;4qKoUbSU3ZpiPBqdFi1g7RGkCoFOrzonn+X8WisZ77QOKjJTcaot5hXz+pzWYnYupgsUftnIvgzx&#10;D1VY0Ti6dEh1JaJgK2z+SGUbiRBAxyMJtgCtG6lyD9RNOXrVzcNSeJV7IXKCH2gK/y+tvF3fI2vq&#10;ih+XnDlh6Y2umpf610+MC+UYnRJFrQ9TQj74e+x3gczU70ajTV/qhG0yrduBVrWJTNJheTo6nUw4&#10;k+Qqj8uTk0nKWeyDPYb4WYFlyag40qtlMsX6JsQOuoOku4xjbcXPJuMuTyquKydbcWtUh/qqNHVG&#10;BYxztqwpdWmQrQWpoX7JrVEZxhEyhejGmCGofCvIxF1Qj01hKutsCBy9Fbi/bUDnG8HFIdA2DvDv&#10;wbrDE3sHvSbzGeotPSRCp/Dg5XVDZN6IEO8FkqRJ/DSm8Y4WbYD4g97ibAn4463zhCelkZezlkak&#10;4uH7SqDizHxxpMEzeso0U3lzMvk4pg0eep4PPW5lL4F4J5lRddlM+Gh2pkawTzTN83QruYSTdHfF&#10;ZcTd5jJ2o0v/A6nm8wyjOfIi3rgHL1PyxGoSy+PmSaDvFRVJirewGycxfSWsDpsiHcxXEXSTVbfn&#10;teebZjDrtv9fpCE/3GfU/q82+w0AAP//AwBQSwMEFAAGAAgAAAAhALuY2oTdAAAACAEAAA8AAABk&#10;cnMvZG93bnJldi54bWxMj8FOwzAQRO9I/QdrK3FrnUYpQSFOVSEhTj0QKsrRjbdJ2ngdYqcNf89y&#10;gtuuZvRmJt9MthNXHHzrSMFqGYFAqpxpqVawf39ZPILwQZPRnSNU8I0eNsXsLteZcTd6w2sZasEQ&#10;8plW0ITQZ1L6qkGr/dL1SKyd3GB14HeopRn0jeG2k3EUPUirW+KERvf43GB1KUfLlPNX6cP4eth9&#10;2p106Yc9xKtYqfv5tH0CEXAKf2b4rc/VoeBORzeS8aJTkKyjhK0KFikI1pN0zcdRAceCLHL5f0Dx&#10;AwAA//8DAFBLAQItABQABgAIAAAAIQC2gziS/gAAAOEBAAATAAAAAAAAAAAAAAAAAAAAAABbQ29u&#10;dGVudF9UeXBlc10ueG1sUEsBAi0AFAAGAAgAAAAhADj9If/WAAAAlAEAAAsAAAAAAAAAAAAAAAAA&#10;LwEAAF9yZWxzLy5yZWxzUEsBAi0AFAAGAAgAAAAhAFkFbMdtAgAAHQUAAA4AAAAAAAAAAAAAAAAA&#10;LgIAAGRycy9lMm9Eb2MueG1sUEsBAi0AFAAGAAgAAAAhALuY2oTdAAAACAEAAA8AAAAAAAAAAAAA&#10;AAAAxw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694080" behindDoc="0" locked="0" layoutInCell="1" allowOverlap="1" wp14:anchorId="734B278B" wp14:editId="2538EEFE">
                <wp:simplePos x="0" y="0"/>
                <wp:positionH relativeFrom="column">
                  <wp:posOffset>3571307</wp:posOffset>
                </wp:positionH>
                <wp:positionV relativeFrom="paragraph">
                  <wp:posOffset>-4445</wp:posOffset>
                </wp:positionV>
                <wp:extent cx="160655" cy="131445"/>
                <wp:effectExtent l="0" t="0" r="10795" b="20955"/>
                <wp:wrapNone/>
                <wp:docPr id="32" name="Dikdörtgen 32"/>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2" o:spid="_x0000_s1026" style="position:absolute;margin-left:281.2pt;margin-top:-.35pt;width:12.65pt;height:10.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QCbQIAAB0FAAAOAAAAZHJzL2Uyb0RvYy54bWysVMFu2zAMvQ/YPwi6r47TpluDOkXQosOA&#10;oi3WDj2rspQYlUSNUuJkH7Yf2I+Nkh0n6Iodhl1kSnykyOdHnV9srGFrhaEBV/HyaMSZchLqxi0q&#10;/u3x+sMnzkIUrhYGnKr4VgV+MXv/7rz1UzWGJZhaIaMkLkxbX/FljH5aFEEulRXhCLxy5NSAVkTa&#10;4qKoUbSU3ZpiPBqdFi1g7RGkCoFOrzonn+X8WisZ77QOKjJTcaot5hXz+pzWYnYupgsUftnIvgzx&#10;D1VY0Ti6dEh1JaJgK2z+SGUbiRBAxyMJtgCtG6lyD9RNOXrVzcNSeJV7IXKCH2gK/y+tvF3fI2vq&#10;ih+POXPC0j+6al7qXz8xLpRjdEoUtT5MCfng77HfBTJTvxuNNn2pE7bJtG4HWtUmMkmH5enodDLh&#10;TJKrPC5PTiYpZ7EP9hjiZwWWJaPiSH8tkynWNyF20B0k3WUcayt+Nhl3eVJxXTnZilujOtRXpakz&#10;KmCcs2VNqUuDbC1IDfVL2ZdhHCFTiG6MGYLKt4JM3AX12BSmss6GwNFbgfvbBnS+EVwcAm3jAP8e&#10;rDs8sXfQazKfod7Sj0ToFB68vG6IzBsR4r1AkjSJn8Y03tGiDRB/0FucLQF/vHWe8KQ08nLW0ohU&#10;PHxfCVScmS+ONHhGvzLNVN6cTD6OaYOHnudDj1vZSyDeS3oQvMxmwkezMzWCfaJpnqdbySWcpLsr&#10;LiPuNpexG116D6SazzOM5siLeOMevEzJE6tJLI+bJ4G+V1QkKd7CbpzE9JWwOmyKdDBfRdBNVt2e&#10;155vmsGs2/69SEN+uM+o/as2+w0AAP//AwBQSwMEFAAGAAgAAAAhAFTYOfPdAAAACAEAAA8AAABk&#10;cnMvZG93bnJldi54bWxMj8FOwzAQRO9I/IO1SNxapxFtqpBNhZAQpx4IiHJ04yUJxOsQO234e5YT&#10;3HY1ozczxW52vTrRGDrPCKtlAoq49rbjBuHl+WGxBRWiYWt6z4TwTQF25eVFYXLrz/xEpyo2SiAc&#10;coPQxjjkWoe6JWfC0g/Eor370Zko79hoO5qzwF2v0yTZaGc6loTWDHTfUv1ZTU4oH19ViNPjYf/m&#10;9tpnr+6QrlLE66v57hZUpDn+meG3vlSHUjod/cQ2qB5hvUlvxIqwyECJvt5mchwRJBZ0Wej/A8of&#10;AAAA//8DAFBLAQItABQABgAIAAAAIQC2gziS/gAAAOEBAAATAAAAAAAAAAAAAAAAAAAAAABbQ29u&#10;dGVudF9UeXBlc10ueG1sUEsBAi0AFAAGAAgAAAAhADj9If/WAAAAlAEAAAsAAAAAAAAAAAAAAAAA&#10;LwEAAF9yZWxzLy5yZWxzUEsBAi0AFAAGAAgAAAAhAHlzNAJtAgAAHQUAAA4AAAAAAAAAAAAAAAAA&#10;LgIAAGRycy9lMm9Eb2MueG1sUEsBAi0AFAAGAAgAAAAhAFTYOfPdAAAACAEAAA8AAAAAAAAAAAAA&#10;AAAAxwQAAGRycy9kb3ducmV2LnhtbFBLBQYAAAAABAAEAPMAAADRBQAAAAA=&#10;" fillcolor="white [3201]" strokecolor="black [3200]"/>
            </w:pict>
          </mc:Fallback>
        </mc:AlternateContent>
      </w:r>
      <w:r w:rsidR="005C0796" w:rsidRPr="00045A6A">
        <w:rPr>
          <w:sz w:val="18"/>
          <w:szCs w:val="18"/>
        </w:rPr>
        <w:t>Derecesi</w:t>
      </w:r>
      <w:r w:rsidR="005C0796">
        <w:rPr>
          <w:sz w:val="18"/>
          <w:szCs w:val="18"/>
        </w:rPr>
        <w:tab/>
      </w:r>
      <w:r w:rsidR="005C0796">
        <w:rPr>
          <w:sz w:val="18"/>
          <w:szCs w:val="18"/>
        </w:rPr>
        <w:tab/>
      </w:r>
      <w:r w:rsidR="005C0796">
        <w:rPr>
          <w:sz w:val="18"/>
          <w:szCs w:val="18"/>
        </w:rPr>
        <w:tab/>
      </w:r>
      <w:r w:rsidR="005C0796">
        <w:rPr>
          <w:sz w:val="18"/>
          <w:szCs w:val="18"/>
        </w:rPr>
        <w:tab/>
        <w:t>:</w:t>
      </w:r>
      <w:r w:rsidRPr="00681F87">
        <w:rPr>
          <w:sz w:val="18"/>
          <w:szCs w:val="18"/>
        </w:rPr>
        <w:t xml:space="preserve"> </w:t>
      </w:r>
      <w:r>
        <w:rPr>
          <w:sz w:val="18"/>
          <w:szCs w:val="18"/>
        </w:rPr>
        <w:t>Çok İyi                  İyi                 Orta</w:t>
      </w:r>
    </w:p>
    <w:p w:rsidR="00681F87" w:rsidRDefault="00681F87" w:rsidP="005C0796">
      <w:pPr>
        <w:rPr>
          <w:sz w:val="18"/>
          <w:szCs w:val="18"/>
        </w:rPr>
      </w:pPr>
    </w:p>
    <w:p w:rsidR="005C0796" w:rsidRDefault="005C0796" w:rsidP="005C0796">
      <w:pPr>
        <w:rPr>
          <w:sz w:val="18"/>
          <w:szCs w:val="18"/>
        </w:rPr>
      </w:pPr>
      <w:r w:rsidRPr="00045A6A">
        <w:rPr>
          <w:sz w:val="18"/>
          <w:szCs w:val="18"/>
        </w:rPr>
        <w:t>Mezun Olduğu Lise</w:t>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Son Bitirdiği Okul</w:t>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Bölüm</w:t>
      </w:r>
      <w:r>
        <w:rPr>
          <w:sz w:val="18"/>
          <w:szCs w:val="18"/>
        </w:rPr>
        <w:tab/>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Bitirme Tarihi</w:t>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Ev Adresi</w:t>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Ev Telefonu</w:t>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Cep Telefonu </w:t>
      </w:r>
      <w:r>
        <w:rPr>
          <w:sz w:val="18"/>
          <w:szCs w:val="18"/>
        </w:rPr>
        <w:tab/>
      </w:r>
      <w:r>
        <w:rPr>
          <w:sz w:val="18"/>
          <w:szCs w:val="18"/>
        </w:rPr>
        <w:tab/>
      </w:r>
      <w:r>
        <w:rPr>
          <w:sz w:val="18"/>
          <w:szCs w:val="18"/>
        </w:rPr>
        <w:tab/>
        <w:t>:</w:t>
      </w:r>
    </w:p>
    <w:p w:rsidR="00681F87" w:rsidRDefault="00681F87" w:rsidP="005C0796">
      <w:pPr>
        <w:rPr>
          <w:sz w:val="18"/>
          <w:szCs w:val="18"/>
        </w:rPr>
      </w:pPr>
    </w:p>
    <w:p w:rsidR="005C0796" w:rsidRDefault="005C0796" w:rsidP="005C0796">
      <w:pPr>
        <w:rPr>
          <w:sz w:val="18"/>
          <w:szCs w:val="18"/>
        </w:rPr>
      </w:pPr>
      <w:r w:rsidRPr="00045A6A">
        <w:rPr>
          <w:sz w:val="18"/>
          <w:szCs w:val="18"/>
        </w:rPr>
        <w:t>E-Posta Adresi</w:t>
      </w:r>
      <w:r>
        <w:rPr>
          <w:sz w:val="18"/>
          <w:szCs w:val="18"/>
        </w:rPr>
        <w:tab/>
      </w:r>
      <w:r>
        <w:rPr>
          <w:sz w:val="18"/>
          <w:szCs w:val="18"/>
        </w:rPr>
        <w:tab/>
      </w:r>
      <w:r>
        <w:rPr>
          <w:sz w:val="18"/>
          <w:szCs w:val="18"/>
        </w:rPr>
        <w:tab/>
        <w:t>:</w:t>
      </w:r>
    </w:p>
    <w:p w:rsidR="00D513A4" w:rsidRDefault="00D513A4" w:rsidP="005C0796">
      <w:pPr>
        <w:rPr>
          <w:sz w:val="18"/>
          <w:szCs w:val="18"/>
        </w:rPr>
      </w:pPr>
    </w:p>
    <w:p w:rsidR="00D513A4" w:rsidRDefault="00D513A4" w:rsidP="005C0796">
      <w:pPr>
        <w:rPr>
          <w:b/>
          <w:sz w:val="18"/>
          <w:szCs w:val="18"/>
        </w:rPr>
      </w:pPr>
      <w:r w:rsidRPr="005508CF">
        <w:rPr>
          <w:b/>
          <w:sz w:val="18"/>
          <w:szCs w:val="18"/>
        </w:rPr>
        <w:t>Kimlik Bilgileri</w:t>
      </w:r>
    </w:p>
    <w:p w:rsidR="00D513A4" w:rsidRDefault="00D513A4" w:rsidP="005C0796">
      <w:pPr>
        <w:rPr>
          <w:b/>
          <w:sz w:val="18"/>
          <w:szCs w:val="18"/>
        </w:rPr>
      </w:pPr>
    </w:p>
    <w:p w:rsidR="00D513A4" w:rsidRDefault="00D513A4" w:rsidP="005C0796">
      <w:pPr>
        <w:rPr>
          <w:sz w:val="18"/>
          <w:szCs w:val="18"/>
        </w:rPr>
      </w:pPr>
      <w:r w:rsidRPr="00045A6A">
        <w:rPr>
          <w:sz w:val="18"/>
          <w:szCs w:val="18"/>
        </w:rPr>
        <w:t>TC Kimlik No</w:t>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İl</w:t>
      </w:r>
      <w:r>
        <w:rPr>
          <w:sz w:val="18"/>
          <w:szCs w:val="18"/>
        </w:rPr>
        <w:tab/>
      </w:r>
      <w:r>
        <w:rPr>
          <w:sz w:val="18"/>
          <w:szCs w:val="18"/>
        </w:rPr>
        <w:tab/>
      </w:r>
      <w:r>
        <w:rPr>
          <w:sz w:val="18"/>
          <w:szCs w:val="18"/>
        </w:rPr>
        <w:tab/>
      </w:r>
      <w:r>
        <w:rPr>
          <w:sz w:val="18"/>
          <w:szCs w:val="18"/>
        </w:rPr>
        <w:tab/>
        <w:t>:</w:t>
      </w:r>
      <w:r>
        <w:rPr>
          <w:sz w:val="18"/>
          <w:szCs w:val="18"/>
        </w:rPr>
        <w:tab/>
      </w:r>
      <w:r w:rsidR="006A53B5">
        <w:rPr>
          <w:sz w:val="18"/>
          <w:szCs w:val="18"/>
        </w:rPr>
        <w:tab/>
      </w:r>
      <w:r>
        <w:rPr>
          <w:sz w:val="18"/>
          <w:szCs w:val="18"/>
        </w:rPr>
        <w:tab/>
      </w:r>
      <w:r w:rsidRPr="00045A6A">
        <w:rPr>
          <w:sz w:val="18"/>
          <w:szCs w:val="18"/>
        </w:rPr>
        <w:t>İlçe</w:t>
      </w:r>
      <w:r>
        <w:rPr>
          <w:sz w:val="18"/>
          <w:szCs w:val="18"/>
        </w:rPr>
        <w:tab/>
        <w:t>:</w:t>
      </w:r>
      <w:r>
        <w:rPr>
          <w:sz w:val="18"/>
          <w:szCs w:val="18"/>
        </w:rPr>
        <w:br/>
      </w:r>
    </w:p>
    <w:p w:rsidR="00D513A4" w:rsidRDefault="00D513A4" w:rsidP="005C0796">
      <w:pPr>
        <w:rPr>
          <w:sz w:val="18"/>
          <w:szCs w:val="18"/>
        </w:rPr>
      </w:pPr>
      <w:r w:rsidRPr="00045A6A">
        <w:rPr>
          <w:sz w:val="18"/>
          <w:szCs w:val="18"/>
        </w:rPr>
        <w:t>Mahalle</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Köy</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Cilt</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Kütük</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Cinsiyet</w:t>
      </w:r>
      <w:r>
        <w:rPr>
          <w:sz w:val="18"/>
          <w:szCs w:val="18"/>
        </w:rPr>
        <w:tab/>
      </w:r>
      <w:r>
        <w:rPr>
          <w:sz w:val="18"/>
          <w:szCs w:val="18"/>
        </w:rPr>
        <w:tab/>
      </w:r>
      <w:r>
        <w:rPr>
          <w:sz w:val="18"/>
          <w:szCs w:val="18"/>
        </w:rPr>
        <w:tab/>
      </w:r>
      <w:r>
        <w:rPr>
          <w:sz w:val="18"/>
          <w:szCs w:val="18"/>
        </w:rPr>
        <w:tab/>
        <w:t>:</w:t>
      </w:r>
      <w:r w:rsidRPr="00045A6A">
        <w:rPr>
          <w:sz w:val="18"/>
          <w:szCs w:val="18"/>
        </w:rPr>
        <w:t> </w:t>
      </w:r>
      <w:r>
        <w:rPr>
          <w:sz w:val="18"/>
          <w:szCs w:val="18"/>
        </w:rPr>
        <w:br/>
      </w:r>
    </w:p>
    <w:p w:rsidR="00D513A4" w:rsidRDefault="00D513A4" w:rsidP="005C0796">
      <w:pPr>
        <w:rPr>
          <w:sz w:val="18"/>
          <w:szCs w:val="18"/>
        </w:rPr>
      </w:pPr>
      <w:r w:rsidRPr="00045A6A">
        <w:rPr>
          <w:sz w:val="18"/>
          <w:szCs w:val="18"/>
        </w:rPr>
        <w:t>Baba Adı</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Anne Adı</w:t>
      </w:r>
      <w:r>
        <w:rPr>
          <w:sz w:val="18"/>
          <w:szCs w:val="18"/>
        </w:rPr>
        <w:tab/>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Doğum Tarihi</w:t>
      </w:r>
      <w:r>
        <w:rPr>
          <w:sz w:val="18"/>
          <w:szCs w:val="18"/>
        </w:rPr>
        <w:tab/>
      </w:r>
      <w:r>
        <w:rPr>
          <w:sz w:val="18"/>
          <w:szCs w:val="18"/>
        </w:rPr>
        <w:tab/>
      </w:r>
      <w:r>
        <w:rPr>
          <w:sz w:val="18"/>
          <w:szCs w:val="18"/>
        </w:rPr>
        <w:tab/>
        <w:t>:</w:t>
      </w:r>
      <w:r>
        <w:rPr>
          <w:sz w:val="18"/>
          <w:szCs w:val="18"/>
        </w:rPr>
        <w:br/>
      </w:r>
    </w:p>
    <w:p w:rsidR="00D513A4" w:rsidRDefault="00D513A4" w:rsidP="005C0796">
      <w:pPr>
        <w:rPr>
          <w:sz w:val="18"/>
          <w:szCs w:val="18"/>
        </w:rPr>
      </w:pPr>
      <w:r w:rsidRPr="00045A6A">
        <w:rPr>
          <w:sz w:val="18"/>
          <w:szCs w:val="18"/>
        </w:rPr>
        <w:t>Doğum Yeri</w:t>
      </w:r>
      <w:r>
        <w:rPr>
          <w:sz w:val="18"/>
          <w:szCs w:val="18"/>
        </w:rPr>
        <w:tab/>
      </w:r>
      <w:r>
        <w:rPr>
          <w:sz w:val="18"/>
          <w:szCs w:val="18"/>
        </w:rPr>
        <w:tab/>
      </w:r>
      <w:r>
        <w:rPr>
          <w:sz w:val="18"/>
          <w:szCs w:val="18"/>
        </w:rPr>
        <w:tab/>
        <w:t>:</w:t>
      </w:r>
    </w:p>
    <w:p w:rsidR="006566FE" w:rsidRDefault="006566FE" w:rsidP="005C0796">
      <w:pPr>
        <w:rPr>
          <w:sz w:val="18"/>
          <w:szCs w:val="18"/>
        </w:rPr>
      </w:pPr>
    </w:p>
    <w:p w:rsidR="006566FE" w:rsidRDefault="006566FE" w:rsidP="005C0796">
      <w:pPr>
        <w:rPr>
          <w:sz w:val="18"/>
          <w:szCs w:val="18"/>
        </w:rPr>
      </w:pPr>
    </w:p>
    <w:p w:rsidR="006566FE" w:rsidRDefault="006566FE" w:rsidP="005C0796">
      <w:pPr>
        <w:rPr>
          <w:sz w:val="18"/>
          <w:szCs w:val="18"/>
        </w:rPr>
      </w:pPr>
    </w:p>
    <w:tbl>
      <w:tblPr>
        <w:tblpPr w:leftFromText="141" w:rightFromText="141" w:horzAnchor="margin" w:tblpY="-90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6566FE" w:rsidTr="003C235F">
        <w:trPr>
          <w:trHeight w:val="1607"/>
        </w:trPr>
        <w:tc>
          <w:tcPr>
            <w:tcW w:w="1668" w:type="dxa"/>
          </w:tcPr>
          <w:p w:rsidR="006566FE" w:rsidRDefault="006566FE" w:rsidP="003C235F">
            <w:pPr>
              <w:pStyle w:val="stbilgi"/>
              <w:rPr>
                <w:sz w:val="4"/>
                <w:szCs w:val="4"/>
              </w:rPr>
            </w:pPr>
            <w:permStart w:id="1777937469" w:edGrp="everyone"/>
            <w:permEnd w:id="1777937469"/>
          </w:p>
          <w:p w:rsidR="006566FE" w:rsidRPr="00992D07" w:rsidRDefault="006566FE" w:rsidP="003C235F">
            <w:pPr>
              <w:tabs>
                <w:tab w:val="left" w:pos="517"/>
              </w:tabs>
              <w:jc w:val="center"/>
            </w:pPr>
            <w:r>
              <w:rPr>
                <w:noProof/>
              </w:rPr>
              <w:drawing>
                <wp:inline distT="0" distB="0" distL="0" distR="0" wp14:anchorId="40840F25" wp14:editId="2545DA01">
                  <wp:extent cx="695325" cy="971550"/>
                  <wp:effectExtent l="0" t="0" r="9525" b="0"/>
                  <wp:docPr id="33" name="Resim 33" descr="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8700" w:type="dxa"/>
            <w:vAlign w:val="center"/>
          </w:tcPr>
          <w:p w:rsidR="006566FE" w:rsidRPr="004D49D3" w:rsidRDefault="006566FE" w:rsidP="003C235F">
            <w:pPr>
              <w:pStyle w:val="stbilgi"/>
              <w:ind w:right="-245"/>
              <w:jc w:val="center"/>
              <w:rPr>
                <w:b/>
                <w:sz w:val="22"/>
                <w:szCs w:val="22"/>
              </w:rPr>
            </w:pPr>
            <w:r>
              <w:rPr>
                <w:b/>
                <w:sz w:val="22"/>
                <w:szCs w:val="22"/>
              </w:rPr>
              <w:t>İŞ BAŞVURU FORMU</w:t>
            </w:r>
          </w:p>
        </w:tc>
      </w:tr>
    </w:tbl>
    <w:p w:rsidR="006566FE" w:rsidRDefault="006566FE" w:rsidP="005C0796">
      <w:pPr>
        <w:rPr>
          <w:sz w:val="18"/>
          <w:szCs w:val="18"/>
        </w:rPr>
      </w:pPr>
    </w:p>
    <w:p w:rsidR="006566FE" w:rsidRDefault="006566FE" w:rsidP="005C0796">
      <w:pPr>
        <w:rPr>
          <w:sz w:val="18"/>
          <w:szCs w:val="18"/>
        </w:rPr>
      </w:pPr>
    </w:p>
    <w:p w:rsidR="006566FE" w:rsidRDefault="006566FE" w:rsidP="005C0796">
      <w:pPr>
        <w:rPr>
          <w:sz w:val="18"/>
          <w:szCs w:val="18"/>
        </w:rPr>
      </w:pPr>
    </w:p>
    <w:tbl>
      <w:tblPr>
        <w:tblpPr w:leftFromText="141" w:rightFromText="141" w:vertAnchor="page" w:horzAnchor="margin" w:tblpXSpec="center" w:tblpY="22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6566FE" w:rsidTr="006566FE">
        <w:trPr>
          <w:trHeight w:val="1607"/>
        </w:trPr>
        <w:tc>
          <w:tcPr>
            <w:tcW w:w="1668" w:type="dxa"/>
          </w:tcPr>
          <w:p w:rsidR="006566FE" w:rsidRDefault="006566FE" w:rsidP="006566FE">
            <w:pPr>
              <w:pStyle w:val="stbilgi"/>
              <w:rPr>
                <w:sz w:val="4"/>
                <w:szCs w:val="4"/>
              </w:rPr>
            </w:pPr>
            <w:permStart w:id="1655525560" w:edGrp="everyone"/>
            <w:permEnd w:id="1655525560"/>
          </w:p>
          <w:p w:rsidR="006566FE" w:rsidRPr="00992D07" w:rsidRDefault="006566FE" w:rsidP="006566FE">
            <w:pPr>
              <w:tabs>
                <w:tab w:val="left" w:pos="517"/>
              </w:tabs>
              <w:jc w:val="center"/>
            </w:pPr>
            <w:r>
              <w:rPr>
                <w:noProof/>
              </w:rPr>
              <w:drawing>
                <wp:inline distT="0" distB="0" distL="0" distR="0" wp14:anchorId="22B3FCEC" wp14:editId="6DFAADEB">
                  <wp:extent cx="695325" cy="971550"/>
                  <wp:effectExtent l="0" t="0" r="9525" b="0"/>
                  <wp:docPr id="35" name="Resim 35" descr="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8700" w:type="dxa"/>
            <w:vAlign w:val="center"/>
          </w:tcPr>
          <w:p w:rsidR="006566FE" w:rsidRPr="004D49D3" w:rsidRDefault="006566FE" w:rsidP="006566FE">
            <w:pPr>
              <w:pStyle w:val="stbilgi"/>
              <w:ind w:right="-245"/>
              <w:jc w:val="center"/>
              <w:rPr>
                <w:b/>
                <w:sz w:val="22"/>
                <w:szCs w:val="22"/>
              </w:rPr>
            </w:pPr>
            <w:r>
              <w:rPr>
                <w:b/>
                <w:sz w:val="22"/>
                <w:szCs w:val="22"/>
              </w:rPr>
              <w:t>İŞ BAŞVURU FORMU</w:t>
            </w:r>
          </w:p>
        </w:tc>
      </w:tr>
    </w:tbl>
    <w:p w:rsidR="000414EC" w:rsidRDefault="000414EC" w:rsidP="000E5FBE">
      <w:pPr>
        <w:rPr>
          <w:b/>
          <w:bCs/>
          <w:sz w:val="18"/>
          <w:szCs w:val="18"/>
          <w:u w:val="single"/>
        </w:rPr>
      </w:pPr>
    </w:p>
    <w:p w:rsidR="000E5FBE" w:rsidRPr="007C02D5" w:rsidRDefault="000E5FBE" w:rsidP="000E5FBE">
      <w:pPr>
        <w:rPr>
          <w:b/>
          <w:bCs/>
          <w:sz w:val="18"/>
          <w:szCs w:val="18"/>
          <w:u w:val="single"/>
        </w:rPr>
      </w:pPr>
      <w:r w:rsidRPr="007C02D5">
        <w:rPr>
          <w:b/>
          <w:bCs/>
          <w:sz w:val="18"/>
          <w:szCs w:val="18"/>
          <w:u w:val="single"/>
        </w:rPr>
        <w:t xml:space="preserve">T.C.  Isparta Ticaret Borsası                                           </w:t>
      </w:r>
    </w:p>
    <w:p w:rsidR="00E83917" w:rsidRDefault="00E83917" w:rsidP="000E5FBE">
      <w:pPr>
        <w:rPr>
          <w:b/>
          <w:bCs/>
          <w:sz w:val="18"/>
          <w:szCs w:val="18"/>
        </w:rPr>
      </w:pPr>
    </w:p>
    <w:p w:rsidR="000414EC" w:rsidRDefault="000414EC" w:rsidP="000E5FBE">
      <w:pPr>
        <w:rPr>
          <w:b/>
          <w:bCs/>
          <w:sz w:val="18"/>
          <w:szCs w:val="18"/>
        </w:rPr>
      </w:pPr>
    </w:p>
    <w:p w:rsidR="000414EC" w:rsidRDefault="000414EC" w:rsidP="000E5FBE">
      <w:pPr>
        <w:rPr>
          <w:b/>
          <w:bCs/>
          <w:sz w:val="18"/>
          <w:szCs w:val="18"/>
          <w:u w:val="single"/>
        </w:rPr>
      </w:pPr>
    </w:p>
    <w:p w:rsidR="006566FE" w:rsidRPr="007C02D5" w:rsidRDefault="000E5FBE" w:rsidP="000E5FBE">
      <w:pPr>
        <w:rPr>
          <w:b/>
          <w:bCs/>
          <w:sz w:val="18"/>
          <w:szCs w:val="18"/>
          <w:u w:val="single"/>
        </w:rPr>
      </w:pPr>
      <w:r w:rsidRPr="007C02D5">
        <w:rPr>
          <w:b/>
          <w:bCs/>
          <w:sz w:val="18"/>
          <w:szCs w:val="18"/>
          <w:u w:val="single"/>
        </w:rPr>
        <w:t>Askerlik Bilgileri</w:t>
      </w:r>
    </w:p>
    <w:p w:rsidR="00A16DAB" w:rsidRDefault="00A16DAB" w:rsidP="000E5FBE">
      <w:pPr>
        <w:rPr>
          <w:b/>
          <w:bCs/>
          <w:sz w:val="18"/>
          <w:szCs w:val="18"/>
        </w:rPr>
      </w:pPr>
    </w:p>
    <w:p w:rsidR="000E5FBE" w:rsidRDefault="00E83917" w:rsidP="000E5FBE">
      <w:pPr>
        <w:rPr>
          <w:sz w:val="18"/>
          <w:szCs w:val="18"/>
        </w:rPr>
      </w:pPr>
      <w:r w:rsidRPr="00681F87">
        <w:rPr>
          <w:noProof/>
          <w:sz w:val="18"/>
          <w:szCs w:val="18"/>
        </w:rPr>
        <mc:AlternateContent>
          <mc:Choice Requires="wps">
            <w:drawing>
              <wp:anchor distT="0" distB="0" distL="114300" distR="114300" simplePos="0" relativeHeight="251698176" behindDoc="0" locked="0" layoutInCell="1" allowOverlap="1" wp14:anchorId="5E0E7177" wp14:editId="6B23CF06">
                <wp:simplePos x="0" y="0"/>
                <wp:positionH relativeFrom="column">
                  <wp:posOffset>2975034</wp:posOffset>
                </wp:positionH>
                <wp:positionV relativeFrom="paragraph">
                  <wp:posOffset>0</wp:posOffset>
                </wp:positionV>
                <wp:extent cx="160655" cy="131445"/>
                <wp:effectExtent l="0" t="0" r="10795" b="20955"/>
                <wp:wrapNone/>
                <wp:docPr id="37" name="Dikdörtgen 37"/>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7" o:spid="_x0000_s1026" style="position:absolute;margin-left:234.25pt;margin-top:0;width:12.65pt;height:10.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2WbgIAAB0FAAAOAAAAZHJzL2Uyb0RvYy54bWysVMFu2zAMvQ/YPwi6r47Tpl2DOkXQosOA&#10;oivWDj2rspQIlUWNUuJkH7Yf2I+Nkh0n6Iodhl1kSnykyOdHXVxuGsvWCoMBV/HyaMSZchJq4xYV&#10;//Z48+EjZyEKVwsLTlV8qwK/nL1/d9H6qRrDEmytkFESF6atr/gyRj8tiiCXqhHhCLxy5NSAjYi0&#10;xUVRo2gpe2OL8Wh0WrSAtUeQKgQ6ve6cfJbza61k/KJ1UJHZilNtMa+Y1+e0FrMLMV2g8Esj+zLE&#10;P1TRCOPo0iHVtYiCrdD8kaoxEiGAjkcSmgK0NlLlHqibcvSqm4el8Cr3QuQEP9AU/l9aebe+R2bq&#10;ih+fceZEQ//o2rzUv35iXCjH6JQoan2YEvLB32O/C2Smfjcam/SlTtgm07odaFWbyCQdlqej08mE&#10;M0mu8rg8OZmknMU+2GOInxQ0LBkVR/prmUyxvg2xg+4g6S7rWFvx88m4y5OK68rJVtxa1aG+Kk2d&#10;UQHjnC1rSl1ZZGtBaqhfyr4M6wiZQrSxdggq3wqycRfUY1OYyjobAkdvBe5vG9D5RnBxCGyMA/x7&#10;sO7wxN5Br8l8hnpLPxKhU3jw8sYQmbcixHuBJGkSP41p/EKLtkD8QW9xtgT88dZ5wpPSyMtZSyNS&#10;8fB9JVBxZj870uA5/co0U3lzMjkb0wYPPc+HHrdqroB4L+lB8DKbCR/tztQIzRNN8zzdSi7hJN1d&#10;cRlxt7mK3ejSeyDVfJ5hNEdexFv34GVKnlhNYnncPAn0vaIiSfEOduMkpq+E1WFTpIP5KoI2WXV7&#10;Xnu+aQazbvv3Ig354T6j9q/a7DcAAAD//wMAUEsDBBQABgAIAAAAIQDpKPDt3AAAAAcBAAAPAAAA&#10;ZHJzL2Rvd25yZXYueG1sTI/BTsMwEETvSPyDtUjcqNNQ2hLiVAgJceqBgCjHbbwkgXgdYqcNf8/2&#10;BMfVjN6+yTeT69SBhtB6NjCfJaCIK29brg28vjxerUGFiGyx80wGfijApjg/yzGz/sjPdChjrQTC&#10;IUMDTYx9pnWoGnIYZr4nluzDDw6jnEOt7YBHgbtOp0my1A5blg8N9vTQUPVVjk4on99liOPTbvvu&#10;ttqv3twunafGXF5M93egIk3xrwwnfVGHQpz2fmQbVGdgsVzfSNWALJJ4cXstS/YG0mQFusj1f//i&#10;FwAA//8DAFBLAQItABQABgAIAAAAIQC2gziS/gAAAOEBAAATAAAAAAAAAAAAAAAAAAAAAABbQ29u&#10;dGVudF9UeXBlc10ueG1sUEsBAi0AFAAGAAgAAAAhADj9If/WAAAAlAEAAAsAAAAAAAAAAAAAAAAA&#10;LwEAAF9yZWxzLy5yZWxzUEsBAi0AFAAGAAgAAAAhAFjvrZZuAgAAHQUAAA4AAAAAAAAAAAAAAAAA&#10;LgIAAGRycy9lMm9Eb2MueG1sUEsBAi0AFAAGAAgAAAAhAOko8O3cAAAABwEAAA8AAAAAAAAAAAAA&#10;AAAAyA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696128" behindDoc="0" locked="0" layoutInCell="1" allowOverlap="1" wp14:anchorId="689E9595" wp14:editId="26DD5138">
                <wp:simplePos x="0" y="0"/>
                <wp:positionH relativeFrom="column">
                  <wp:posOffset>2032635</wp:posOffset>
                </wp:positionH>
                <wp:positionV relativeFrom="paragraph">
                  <wp:posOffset>0</wp:posOffset>
                </wp:positionV>
                <wp:extent cx="160655" cy="131445"/>
                <wp:effectExtent l="0" t="0" r="10795" b="20955"/>
                <wp:wrapNone/>
                <wp:docPr id="36" name="Dikdörtgen 36"/>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6" o:spid="_x0000_s1026" style="position:absolute;margin-left:160.05pt;margin-top:0;width:12.65pt;height:10.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pjbQIAAB0FAAAOAAAAZHJzL2Uyb0RvYy54bWysVM1u2zAMvg/YOwi6r47TJluDOkWQosOA&#10;og3WDj0rspQI1d8oJU72YHuBvdgo2XGCrthh2EWmxI8U+fmjrq53RpOtgKCcrWh5NqBEWO5qZVcV&#10;/fZ0++ETJSEyWzPtrKjoXgR6PX3/7qrxEzF0a6drAQST2DBpfEXXMfpJUQS+FoaFM+eFRad0YFjE&#10;LayKGliD2Y0uhoPBuGgc1B4cFyHg6U3rpNOcX0rB44OUQUSiK4q1xbxCXpdpLaZXbLIC5teKd2Ww&#10;f6jCMGXx0j7VDYuMbED9kcooDi44Gc+4M4WTUnGRe8BuysGrbh7XzIvcC5ITfE9T+H9p+f12AUTV&#10;FT0fU2KZwX90o17qXz8hroQleIoUNT5MEPnoF9DtApqp350Ek77YCdllWvc9rWIXCcfDcjwYj0aU&#10;cHSV5+XFxSjlLI7BHkL8LJwhyago4F/LZLLtXYgt9ABJd2lLmopejoZtnlRcW0624l6LFvVVSOwM&#10;CxjmbFlTYq6BbBmqoX4puzK0RWQKkUrrPqh8K0jHQ1CHTWEi66wPHLwVeLytR+cbnY19oFHWwd+D&#10;ZYtH9k56TebS1Xv8keBahQfPbxWSecdCXDBASaP4cUzjAy5SO+TPdRYlawc/3jpPeFQaeilpcEQq&#10;Gr5vGAhK9BeLGrzEX5lmKm8uRh+HuIFTz/LUYzdm7pD3Eh8Ez7OZ8FEfTAnOPOM0z9Kt6GKW490V&#10;5REOm3lsRxffAy5mswzDOfIs3tlHz1PyxGoSy9PumYHvFBVRivfuME5s8kpYLTZFWjfbRCdVVt2R&#10;145vnMGs2+69SEN+us+o46s2/Q0AAP//AwBQSwMEFAAGAAgAAAAhAIncwazcAAAABwEAAA8AAABk&#10;cnMvZG93bnJldi54bWxMj8FOwzAQRO9I/IO1SNyoHbdQFOJUCAlx6oEUUY5uvCSBeB1ipw1/z3KC&#10;42pGb94Wm9n34ohj7AIZyBYKBFIdXEeNgZfd49UtiJgsOdsHQgPfGGFTnp8VNnfhRM94rFIjGEIx&#10;twbalIZcyli36G1chAGJs/cwepv4HBvpRntiuO+lVupGetsRL7R2wIcW689q8kz5+Kpimp722ze/&#10;lWH96vc608ZcXsz3dyASzumvDL/6rA4lOx3CRC6K3sBSq4yrBvgjjper6xWIgwGt1iDLQv73L38A&#10;AAD//wMAUEsBAi0AFAAGAAgAAAAhALaDOJL+AAAA4QEAABMAAAAAAAAAAAAAAAAAAAAAAFtDb250&#10;ZW50X1R5cGVzXS54bWxQSwECLQAUAAYACAAAACEAOP0h/9YAAACUAQAACwAAAAAAAAAAAAAAAAAv&#10;AQAAX3JlbHMvLnJlbHNQSwECLQAUAAYACAAAACEAh8BKY20CAAAdBQAADgAAAAAAAAAAAAAAAAAu&#10;AgAAZHJzL2Uyb0RvYy54bWxQSwECLQAUAAYACAAAACEAidzBrNwAAAAHAQAADwAAAAAAAAAAAAAA&#10;AADHBAAAZHJzL2Rvd25yZXYueG1sUEsFBgAAAAAEAAQA8wAAANAFAAAAAA==&#10;" fillcolor="white [3201]" strokecolor="black [3200]"/>
            </w:pict>
          </mc:Fallback>
        </mc:AlternateContent>
      </w:r>
      <w:r w:rsidR="000E5FBE" w:rsidRPr="00045A6A">
        <w:rPr>
          <w:sz w:val="18"/>
          <w:szCs w:val="18"/>
        </w:rPr>
        <w:t>Askerliğinizi Yaptınız mı?</w:t>
      </w:r>
      <w:r w:rsidR="00A16DAB">
        <w:rPr>
          <w:sz w:val="18"/>
          <w:szCs w:val="18"/>
        </w:rPr>
        <w:tab/>
      </w:r>
      <w:r w:rsidR="00A16DAB">
        <w:rPr>
          <w:sz w:val="18"/>
          <w:szCs w:val="18"/>
        </w:rPr>
        <w:tab/>
      </w:r>
      <w:r w:rsidR="00A16DAB" w:rsidRPr="00045A6A">
        <w:rPr>
          <w:sz w:val="18"/>
          <w:szCs w:val="18"/>
        </w:rPr>
        <w:t>Evet</w:t>
      </w:r>
      <w:r w:rsidR="00A16DAB">
        <w:rPr>
          <w:sz w:val="18"/>
          <w:szCs w:val="18"/>
        </w:rPr>
        <w:tab/>
      </w:r>
      <w:r>
        <w:rPr>
          <w:sz w:val="18"/>
          <w:szCs w:val="18"/>
        </w:rPr>
        <w:tab/>
      </w:r>
      <w:r w:rsidR="00A16DAB" w:rsidRPr="00045A6A">
        <w:rPr>
          <w:sz w:val="18"/>
          <w:szCs w:val="18"/>
        </w:rPr>
        <w:t>Hayır</w:t>
      </w:r>
      <w:r w:rsidR="00A16DAB">
        <w:rPr>
          <w:sz w:val="18"/>
          <w:szCs w:val="18"/>
        </w:rPr>
        <w:tab/>
      </w:r>
      <w:r>
        <w:rPr>
          <w:sz w:val="18"/>
          <w:szCs w:val="18"/>
        </w:rPr>
        <w:br/>
      </w:r>
      <w:r w:rsidR="00A16DAB">
        <w:rPr>
          <w:sz w:val="18"/>
          <w:szCs w:val="18"/>
        </w:rPr>
        <w:tab/>
      </w:r>
    </w:p>
    <w:p w:rsidR="00A16DAB" w:rsidRDefault="00A16DAB" w:rsidP="000E5FBE">
      <w:pPr>
        <w:rPr>
          <w:sz w:val="18"/>
          <w:szCs w:val="18"/>
        </w:rPr>
      </w:pPr>
      <w:r>
        <w:rPr>
          <w:sz w:val="18"/>
          <w:szCs w:val="18"/>
        </w:rPr>
        <w:tab/>
      </w:r>
      <w:r>
        <w:rPr>
          <w:sz w:val="18"/>
          <w:szCs w:val="18"/>
        </w:rPr>
        <w:tab/>
      </w:r>
      <w:r>
        <w:rPr>
          <w:sz w:val="18"/>
          <w:szCs w:val="18"/>
        </w:rPr>
        <w:tab/>
      </w:r>
      <w:r>
        <w:rPr>
          <w:sz w:val="18"/>
          <w:szCs w:val="18"/>
        </w:rPr>
        <w:tab/>
      </w:r>
      <w:r w:rsidRPr="00045A6A">
        <w:rPr>
          <w:sz w:val="18"/>
          <w:szCs w:val="18"/>
        </w:rPr>
        <w:t>Sınıfı/Rütbesi</w:t>
      </w:r>
      <w:r>
        <w:rPr>
          <w:sz w:val="18"/>
          <w:szCs w:val="18"/>
        </w:rPr>
        <w:t xml:space="preserve"> </w:t>
      </w:r>
      <w:proofErr w:type="gramStart"/>
      <w:r>
        <w:rPr>
          <w:sz w:val="18"/>
          <w:szCs w:val="18"/>
        </w:rPr>
        <w:t>……………………………</w:t>
      </w:r>
      <w:r w:rsidR="00E83917">
        <w:rPr>
          <w:sz w:val="18"/>
          <w:szCs w:val="18"/>
        </w:rPr>
        <w:t>……….</w:t>
      </w:r>
      <w:r>
        <w:rPr>
          <w:sz w:val="18"/>
          <w:szCs w:val="18"/>
        </w:rPr>
        <w:t>……</w:t>
      </w:r>
      <w:r w:rsidR="00082518">
        <w:rPr>
          <w:sz w:val="18"/>
          <w:szCs w:val="18"/>
        </w:rPr>
        <w:t>…</w:t>
      </w:r>
      <w:proofErr w:type="gramEnd"/>
      <w:r>
        <w:rPr>
          <w:sz w:val="18"/>
          <w:szCs w:val="18"/>
        </w:rPr>
        <w:tab/>
      </w:r>
      <w:r w:rsidRPr="00045A6A">
        <w:rPr>
          <w:sz w:val="18"/>
          <w:szCs w:val="18"/>
        </w:rPr>
        <w:t xml:space="preserve">Tecil Tarihi </w:t>
      </w:r>
      <w:proofErr w:type="gramStart"/>
      <w:r w:rsidRPr="00045A6A">
        <w:rPr>
          <w:sz w:val="18"/>
          <w:szCs w:val="18"/>
        </w:rPr>
        <w:t>:</w:t>
      </w:r>
      <w:r>
        <w:rPr>
          <w:sz w:val="18"/>
          <w:szCs w:val="18"/>
        </w:rPr>
        <w:t>……………………………….</w:t>
      </w:r>
      <w:proofErr w:type="gramEnd"/>
      <w:r>
        <w:rPr>
          <w:sz w:val="18"/>
          <w:szCs w:val="18"/>
        </w:rPr>
        <w:tab/>
      </w:r>
    </w:p>
    <w:p w:rsidR="00A16DAB" w:rsidRDefault="00A16DAB" w:rsidP="000E5FBE">
      <w:pPr>
        <w:rPr>
          <w:sz w:val="18"/>
          <w:szCs w:val="18"/>
        </w:rPr>
      </w:pPr>
    </w:p>
    <w:p w:rsidR="000414EC" w:rsidRDefault="000414EC" w:rsidP="000E5FBE">
      <w:pPr>
        <w:rPr>
          <w:sz w:val="18"/>
          <w:szCs w:val="18"/>
        </w:rPr>
      </w:pPr>
    </w:p>
    <w:p w:rsidR="000414EC" w:rsidRDefault="000414EC" w:rsidP="000E5FBE">
      <w:pPr>
        <w:rPr>
          <w:sz w:val="18"/>
          <w:szCs w:val="18"/>
        </w:rPr>
      </w:pPr>
    </w:p>
    <w:p w:rsidR="00A16DAB" w:rsidRPr="007C02D5" w:rsidRDefault="00A16DAB" w:rsidP="000E5FBE">
      <w:pPr>
        <w:rPr>
          <w:sz w:val="18"/>
          <w:szCs w:val="18"/>
          <w:u w:val="single"/>
        </w:rPr>
      </w:pPr>
      <w:r w:rsidRPr="007C02D5">
        <w:rPr>
          <w:b/>
          <w:bCs/>
          <w:sz w:val="18"/>
          <w:szCs w:val="18"/>
          <w:u w:val="single"/>
        </w:rPr>
        <w:t>Sağlık Durumu</w:t>
      </w:r>
      <w:r w:rsidRPr="007C02D5">
        <w:rPr>
          <w:sz w:val="18"/>
          <w:szCs w:val="18"/>
          <w:u w:val="single"/>
        </w:rPr>
        <w:tab/>
      </w:r>
      <w:r w:rsidRPr="007C02D5">
        <w:rPr>
          <w:sz w:val="18"/>
          <w:szCs w:val="18"/>
          <w:u w:val="single"/>
        </w:rPr>
        <w:tab/>
      </w:r>
    </w:p>
    <w:p w:rsidR="00A16DAB" w:rsidRDefault="00A16DAB" w:rsidP="000E5FBE">
      <w:pPr>
        <w:rPr>
          <w:sz w:val="18"/>
          <w:szCs w:val="18"/>
        </w:rPr>
      </w:pPr>
    </w:p>
    <w:p w:rsidR="00A16DAB" w:rsidRDefault="00A16DAB" w:rsidP="00A16DAB">
      <w:pPr>
        <w:rPr>
          <w:sz w:val="18"/>
          <w:szCs w:val="18"/>
        </w:rPr>
      </w:pPr>
      <w:r w:rsidRPr="00045A6A">
        <w:rPr>
          <w:sz w:val="18"/>
          <w:szCs w:val="18"/>
        </w:rPr>
        <w:t>Boy / Kilo / Kan Grubu</w:t>
      </w:r>
      <w:r>
        <w:rPr>
          <w:sz w:val="18"/>
          <w:szCs w:val="18"/>
        </w:rPr>
        <w:tab/>
      </w:r>
      <w:r>
        <w:rPr>
          <w:sz w:val="18"/>
          <w:szCs w:val="18"/>
        </w:rPr>
        <w:tab/>
        <w:t>:</w:t>
      </w:r>
      <w:r w:rsidR="007C02D5">
        <w:rPr>
          <w:sz w:val="18"/>
          <w:szCs w:val="18"/>
        </w:rPr>
        <w:t xml:space="preserve"> </w:t>
      </w:r>
      <w:proofErr w:type="gramStart"/>
      <w:r w:rsidR="00082518">
        <w:rPr>
          <w:sz w:val="18"/>
          <w:szCs w:val="18"/>
        </w:rPr>
        <w:t>…………………………………………………………….</w:t>
      </w:r>
      <w:proofErr w:type="gramEnd"/>
      <w:r w:rsidR="00082518">
        <w:rPr>
          <w:sz w:val="18"/>
          <w:szCs w:val="18"/>
        </w:rPr>
        <w:br/>
      </w:r>
    </w:p>
    <w:p w:rsidR="00A16DAB" w:rsidRDefault="00A16DAB" w:rsidP="00A16DAB">
      <w:pPr>
        <w:rPr>
          <w:sz w:val="18"/>
          <w:szCs w:val="18"/>
        </w:rPr>
      </w:pPr>
      <w:r w:rsidRPr="00045A6A">
        <w:rPr>
          <w:sz w:val="18"/>
          <w:szCs w:val="18"/>
        </w:rPr>
        <w:t>Geçirdiğiniz Hastalıklar / Ameliyatlar</w:t>
      </w:r>
      <w:r>
        <w:rPr>
          <w:sz w:val="18"/>
          <w:szCs w:val="18"/>
        </w:rPr>
        <w:tab/>
        <w:t>:</w:t>
      </w:r>
      <w:r w:rsidR="00082518" w:rsidRPr="00082518">
        <w:rPr>
          <w:sz w:val="18"/>
          <w:szCs w:val="18"/>
        </w:rPr>
        <w:t xml:space="preserve"> </w:t>
      </w:r>
      <w:proofErr w:type="gramStart"/>
      <w:r w:rsidR="00082518">
        <w:rPr>
          <w:sz w:val="18"/>
          <w:szCs w:val="18"/>
        </w:rPr>
        <w:t>…………………………………………………………….</w:t>
      </w:r>
      <w:proofErr w:type="gramEnd"/>
      <w:r w:rsidR="00082518">
        <w:rPr>
          <w:sz w:val="18"/>
          <w:szCs w:val="18"/>
        </w:rPr>
        <w:br/>
      </w:r>
    </w:p>
    <w:p w:rsidR="00A16DAB" w:rsidRDefault="00A16DAB" w:rsidP="00A16DAB">
      <w:pPr>
        <w:rPr>
          <w:sz w:val="18"/>
          <w:szCs w:val="18"/>
        </w:rPr>
      </w:pPr>
      <w:r w:rsidRPr="00045A6A">
        <w:rPr>
          <w:sz w:val="18"/>
          <w:szCs w:val="18"/>
        </w:rPr>
        <w:t>Cihaz Kullanıyor İseniz?</w:t>
      </w:r>
      <w:r>
        <w:rPr>
          <w:sz w:val="18"/>
          <w:szCs w:val="18"/>
        </w:rPr>
        <w:tab/>
      </w:r>
      <w:r>
        <w:rPr>
          <w:sz w:val="18"/>
          <w:szCs w:val="18"/>
        </w:rPr>
        <w:tab/>
        <w:t>:</w:t>
      </w:r>
      <w:r w:rsidR="00082518" w:rsidRPr="00082518">
        <w:rPr>
          <w:sz w:val="18"/>
          <w:szCs w:val="18"/>
        </w:rPr>
        <w:t xml:space="preserve"> </w:t>
      </w:r>
      <w:proofErr w:type="gramStart"/>
      <w:r w:rsidR="00082518">
        <w:rPr>
          <w:sz w:val="18"/>
          <w:szCs w:val="18"/>
        </w:rPr>
        <w:t>…………………………………………………………….</w:t>
      </w:r>
      <w:proofErr w:type="gramEnd"/>
    </w:p>
    <w:p w:rsidR="00A16DAB" w:rsidRDefault="00A16DAB" w:rsidP="000E5FBE">
      <w:pPr>
        <w:rPr>
          <w:sz w:val="18"/>
          <w:szCs w:val="18"/>
        </w:rPr>
      </w:pPr>
    </w:p>
    <w:p w:rsidR="00082518" w:rsidRDefault="00082518" w:rsidP="000E5FBE">
      <w:pPr>
        <w:rPr>
          <w:sz w:val="18"/>
          <w:szCs w:val="18"/>
        </w:rPr>
      </w:pPr>
    </w:p>
    <w:p w:rsidR="000414EC" w:rsidRDefault="000414EC" w:rsidP="000E5FBE">
      <w:pPr>
        <w:rPr>
          <w:sz w:val="18"/>
          <w:szCs w:val="18"/>
        </w:rPr>
      </w:pPr>
    </w:p>
    <w:p w:rsidR="000414EC" w:rsidRDefault="000414EC" w:rsidP="000E5FBE">
      <w:pPr>
        <w:rPr>
          <w:sz w:val="18"/>
          <w:szCs w:val="18"/>
        </w:rPr>
      </w:pPr>
    </w:p>
    <w:p w:rsidR="00A16DAB" w:rsidRPr="007C02D5" w:rsidRDefault="00A16DAB" w:rsidP="000E5FBE">
      <w:pPr>
        <w:rPr>
          <w:b/>
          <w:bCs/>
          <w:sz w:val="18"/>
          <w:szCs w:val="18"/>
          <w:u w:val="single"/>
        </w:rPr>
      </w:pPr>
      <w:r w:rsidRPr="007C02D5">
        <w:rPr>
          <w:b/>
          <w:bCs/>
          <w:sz w:val="18"/>
          <w:szCs w:val="18"/>
          <w:u w:val="single"/>
        </w:rPr>
        <w:t>Bildiğiniz Bilgisayar Uygulamaları</w:t>
      </w:r>
    </w:p>
    <w:p w:rsidR="00A16DAB" w:rsidRDefault="00A16DAB" w:rsidP="000E5FBE">
      <w:pPr>
        <w:rPr>
          <w:b/>
          <w:bCs/>
          <w:sz w:val="18"/>
          <w:szCs w:val="18"/>
        </w:rPr>
      </w:pPr>
    </w:p>
    <w:p w:rsidR="00A16DAB" w:rsidRDefault="00082518" w:rsidP="00A16DAB">
      <w:pPr>
        <w:rPr>
          <w:sz w:val="18"/>
          <w:szCs w:val="18"/>
        </w:rPr>
      </w:pPr>
      <w:r w:rsidRPr="00681F87">
        <w:rPr>
          <w:noProof/>
          <w:sz w:val="18"/>
          <w:szCs w:val="18"/>
        </w:rPr>
        <mc:AlternateContent>
          <mc:Choice Requires="wps">
            <w:drawing>
              <wp:anchor distT="0" distB="0" distL="114300" distR="114300" simplePos="0" relativeHeight="251706368" behindDoc="0" locked="0" layoutInCell="1" allowOverlap="1" wp14:anchorId="6646584C" wp14:editId="33B643FC">
                <wp:simplePos x="0" y="0"/>
                <wp:positionH relativeFrom="column">
                  <wp:posOffset>2977515</wp:posOffset>
                </wp:positionH>
                <wp:positionV relativeFrom="paragraph">
                  <wp:posOffset>-635</wp:posOffset>
                </wp:positionV>
                <wp:extent cx="160655" cy="131445"/>
                <wp:effectExtent l="0" t="0" r="10795" b="20955"/>
                <wp:wrapNone/>
                <wp:docPr id="41" name="Dikdörtgen 41"/>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1" o:spid="_x0000_s1026" style="position:absolute;margin-left:234.45pt;margin-top:-.05pt;width:12.65pt;height:1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OmbQIAAB0FAAAOAAAAZHJzL2Uyb0RvYy54bWysVMFu2zAMvQ/YPwi6r46zpFuDOkXQosOA&#10;oivWDj2rspQYlUSNUuJkH7Yf2I+Nkh0n6Iodhl1kSnykyKdHn19srWEbhaEBV/HyZMSZchLqxi0r&#10;/u3h+t1HzkIUrhYGnKr4TgV+MX/75rz1MzWGFZhaIaMkLsxaX/FVjH5WFEGulBXhBLxy5NSAVkTa&#10;4rKoUbSU3ZpiPBqdFi1g7RGkCoFOrzonn+f8WisZv2gdVGSm4lRbzCvm9SmtxfxczJYo/KqRfRni&#10;H6qwonF06ZDqSkTB1tj8kco2EiGAjicSbAFaN1LlHqibcvSim/uV8Cr3QuQEP9AU/l9aebu5Q9bU&#10;FZ+UnDlh6Y2umuf610+MS+UYnRJFrQ8zQt77O+x3gczU71ajTV/qhG0zrbuBVrWNTNJheTo6nU45&#10;k+Qq35eTyTTlLA7BHkP8pMCyZFQc6dUymWJzE2IH3UPSXcaxtuJn03GXJxXXlZOtuDOqQ31Vmjqj&#10;AsY5W9aUujTINoLUUD/n1qgM4wiZQnRjzBBUvhZk4j6ox6YwlXU2BI5eCzzcNqDzjeDiEGgbB/j3&#10;YN3hib2jXpP5BPWOHhKhU3jw8rohMm9EiHcCSdIkfhrT+IUWbYD4g97ibAX447XzhCelkZezlkak&#10;4uH7WqDizHx2pMEzeso0U3kzmX4Y0waPPU/HHre2l0C8k8youmwmfDR7UyPYR5rmRbqVXMJJurvi&#10;MuJ+cxm70aX/gVSLRYbRHHkRb9y9lyl5YjWJ5WH7KND3iookxVvYj5OYvRBWh02RDhbrCLrJqjvw&#10;2vNNM5h12/8v0pAf7zPq8Feb/wYAAP//AwBQSwMEFAAGAAgAAAAhAP/R2YHdAAAACAEAAA8AAABk&#10;cnMvZG93bnJldi54bWxMj8FOwzAQRO9I/IO1SNxaJ1YU2hCnQkiIUw8ERDm68ZIE4nWInTb8PcsJ&#10;jqsZvXlb7hY3iBNOofekIV0nIJAab3tqNbw8P6w2IEI0ZM3gCTV8Y4BddXlRmsL6Mz3hqY6tYAiF&#10;wmjoYhwLKUPToTNh7Uckzt795Ezkc2qlncyZ4W6QKkly6UxPvNCZEe87bD7r2THl46sOcX487N/c&#10;XvqbV3dQqdL6+mq5uwURcYl/ZfjVZ3Wo2OnoZ7JBDBqyfLPlqoZVCoLzbJspEEcNKslBVqX8/0D1&#10;AwAA//8DAFBLAQItABQABgAIAAAAIQC2gziS/gAAAOEBAAATAAAAAAAAAAAAAAAAAAAAAABbQ29u&#10;dGVudF9UeXBlc10ueG1sUEsBAi0AFAAGAAgAAAAhADj9If/WAAAAlAEAAAsAAAAAAAAAAAAAAAAA&#10;LwEAAF9yZWxzLy5yZWxzUEsBAi0AFAAGAAgAAAAhAE/co6ZtAgAAHQUAAA4AAAAAAAAAAAAAAAAA&#10;LgIAAGRycy9lMm9Eb2MueG1sUEsBAi0AFAAGAAgAAAAhAP/R2YHdAAAACAEAAA8AAAAAAAAAAAAA&#10;AAAAxw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704320" behindDoc="0" locked="0" layoutInCell="1" allowOverlap="1" wp14:anchorId="57D9DC85" wp14:editId="5BEDB14F">
                <wp:simplePos x="0" y="0"/>
                <wp:positionH relativeFrom="column">
                  <wp:posOffset>2144395</wp:posOffset>
                </wp:positionH>
                <wp:positionV relativeFrom="paragraph">
                  <wp:posOffset>-635</wp:posOffset>
                </wp:positionV>
                <wp:extent cx="160655" cy="131445"/>
                <wp:effectExtent l="0" t="0" r="10795" b="20955"/>
                <wp:wrapNone/>
                <wp:docPr id="40" name="Dikdörtgen 40"/>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0" o:spid="_x0000_s1026" style="position:absolute;margin-left:168.85pt;margin-top:-.05pt;width:12.65pt;height:10.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RTbQIAAB0FAAAOAAAAZHJzL2Uyb0RvYy54bWysVMFu2zAMvQ/YPwi6r46zpFuDOkXQosOA&#10;oivWDj2rspQYlUSNUuJkH7Yf2I+Nkh0n6Iodhl1sSnykyKdHnV9srWEbhaEBV/HyZMSZchLqxi0r&#10;/u3h+t1HzkIUrhYGnKr4TgV+MX/75rz1MzWGFZhaIaMkLsxaX/FVjH5WFEGulBXhBLxy5NSAVkRa&#10;4rKoUbSU3ZpiPBqdFi1g7RGkCoF2rzonn+f8WisZv2gdVGSm4lRbzF/M36f0LebnYrZE4VeN7MsQ&#10;/1CFFY2jQ4dUVyIKtsbmj1S2kQgBdDyRYAvQupEq90DdlKMX3dyvhFe5FyIn+IGm8P/SytvNHbKm&#10;rviE6HHC0h1dNc/1r58Yl8ox2iWKWh9mhLz3d9ivApmp361Gm/7UCdtmWncDrWobmaTN8nR0Op1y&#10;JslVvi8nk2nKWRyCPYb4SYFlyag40q1lMsXmJsQOuoeks4xjbcXPpuMuTyquKydbcWdUh/qqNHVG&#10;BYxztqwpdWmQbQSpoX4u+zKMI2QK0Y0xQ1D5WpCJ+6Aem8JU1tkQOHot8HDagM4ngotDoG0c4N+D&#10;dYcn9o56TeYT1Du6SIRO4cHL64bIvBEh3gkkSdPt0pjGL/TRBog/6C3OVoA/XttPeFIaeTlraUQq&#10;Hr6vBSrOzGdHGjyjq0wzlReT6YcxLfDY83TscWt7CcR7SQ+Cl9lM+Gj2pkawjzTNi3QquYSTdHbF&#10;ZcT94jJ2o0vvgVSLRYbRHHkRb9y9lyl5YjWJ5WH7KND3iookxVvYj5OYvRBWh02RDhbrCLrJqjvw&#10;2vNNM5h1278XaciP1xl1eNXmvwEAAP//AwBQSwMEFAAGAAgAAAAhADHX/RXdAAAACAEAAA8AAABk&#10;cnMvZG93bnJldi54bWxMj8tOwzAQRfdI/QdrKrFrnYeUoBCnQpUQqy4IiLJ04yEJxOM0dtrw9wwr&#10;WI7u1Zlzy91iB3HByfeOFMTbCARS40xPrYLXl8fNHQgfNBk9OEIF3+hhV61uSl0Yd6VnvNShFQwh&#10;X2gFXQhjIaVvOrTab92IxNmHm6wOfE6tNJO+MtwOMomiTFrdE3/o9Ij7DpuverZM+TzXPsxPx8O7&#10;PUiXv9ljEidK3a6Xh3sQAZfwV4ZffVaHip1ObibjxaAgTfOcqwo2MQjO0yzlbScFSZSBrEr5f0D1&#10;AwAA//8DAFBLAQItABQABgAIAAAAIQC2gziS/gAAAOEBAAATAAAAAAAAAAAAAAAAAAAAAABbQ29u&#10;dGVudF9UeXBlc10ueG1sUEsBAi0AFAAGAAgAAAAhADj9If/WAAAAlAEAAAsAAAAAAAAAAAAAAAAA&#10;LwEAAF9yZWxzLy5yZWxzUEsBAi0AFAAGAAgAAAAhAJDzRFNtAgAAHQUAAA4AAAAAAAAAAAAAAAAA&#10;LgIAAGRycy9lMm9Eb2MueG1sUEsBAi0AFAAGAAgAAAAhADHX/RXdAAAACAEAAA8AAAAAAAAAAAAA&#10;AAAAxw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702272" behindDoc="0" locked="0" layoutInCell="1" allowOverlap="1" wp14:anchorId="48B7F91E" wp14:editId="54DCD06F">
                <wp:simplePos x="0" y="0"/>
                <wp:positionH relativeFrom="column">
                  <wp:posOffset>1494155</wp:posOffset>
                </wp:positionH>
                <wp:positionV relativeFrom="paragraph">
                  <wp:posOffset>-635</wp:posOffset>
                </wp:positionV>
                <wp:extent cx="160655" cy="131445"/>
                <wp:effectExtent l="0" t="0" r="10795" b="20955"/>
                <wp:wrapNone/>
                <wp:docPr id="39" name="Dikdörtgen 39"/>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9" o:spid="_x0000_s1026" style="position:absolute;margin-left:117.65pt;margin-top:-.05pt;width:12.65pt;height:10.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EFbQIAAB0FAAAOAAAAZHJzL2Uyb0RvYy54bWysVMFu2zAMvQ/YPwi6r47TpluDOkXQosOA&#10;oi3WDj2rspQYlUSNUuJkH7Yf2I+Nkh0n6Iodhl1kSnykyOdHnV9srGFrhaEBV/HyaMSZchLqxi0q&#10;/u3x+sMnzkIUrhYGnKr4VgV+MXv/7rz1UzWGJZhaIaMkLkxbX/FljH5aFEEulRXhCLxy5NSAVkTa&#10;4qKoUbSU3ZpiPBqdFi1g7RGkCoFOrzonn+X8WisZ77QOKjJTcaot5hXz+pzWYnYupgsUftnIvgzx&#10;D1VY0Ti6dEh1JaJgK2z+SGUbiRBAxyMJtgCtG6lyD9RNOXrVzcNSeJV7IXKCH2gK/y+tvF3fI2vq&#10;ih+fceaEpX901bzUv35iXCjH6JQoan2YEvLB32O/C2SmfjcabfpSJ2yTad0OtKpNZJIOy9PR6WTC&#10;mSRXeVyenExSzmIf7DHEzwosS0bFkf5aJlOsb0LsoDtIuss41lb8bDLu8qTiunKyFbdGdaivSlNn&#10;VMA4Z8uaUpcG2VqQGuqXsi/DOEKmEN0YMwSVbwWZuAvqsSlMZZ0NgaO3Ave3Deh8I7g4BNrGAf49&#10;WHd4Yu+g12Q+Q72lH4nQKTx4ed0QmTcixHuBJGkSP41pvKNFGyD+oLc4WwL+eOs84Ulp5OWspRGp&#10;ePi+Eqg4M18cafCMfmWaqbw5mXwc0wYPPc+HHreyl0C8l/QgeJnNhI9mZ2oE+0TTPE+3kks4SXdX&#10;XEbcbS5jN7r0Hkg1n2cYzZEX8cY9eJmSJ1aTWB43TwJ9r6hIUryF3TiJ6SthddgU6WC+iqCbrLo9&#10;rz3fNINZt/17kYb8cJ9R+1dt9hsAAP//AwBQSwMEFAAGAAgAAAAhACNYvXvdAAAACAEAAA8AAABk&#10;cnMvZG93bnJldi54bWxMj0FPwzAMhe9I+w+RJ3Hb0maioNJ0mpAQpx0oiHHMGtOWNU5p0q38e8wJ&#10;Trb1np6/V2xn14szjqHzpCFdJyCQam87ajS8vjyu7kCEaMia3hNq+MYA23JxVZjc+gs947mKjeAQ&#10;CrnR0MY45FKGukVnwtoPSKx9+NGZyOfYSDuaC4e7XqokyaQzHfGH1gz40GJ9qibHKZ9fVYjT02H/&#10;7vbS3765g0qV1tfLeXcPIuIc/8zwi8/oUDLT0U9kg+g1qM3Nhq0aVikI1lWWZCCOvPCUZSH/Fyh/&#10;AAAA//8DAFBLAQItABQABgAIAAAAIQC2gziS/gAAAOEBAAATAAAAAAAAAAAAAAAAAAAAAABbQ29u&#10;dGVudF9UeXBlc10ueG1sUEsBAi0AFAAGAAgAAAAhADj9If/WAAAAlAEAAAsAAAAAAAAAAAAAAAAA&#10;LwEAAF9yZWxzLy5yZWxzUEsBAi0AFAAGAAgAAAAhAKVikQVtAgAAHQUAAA4AAAAAAAAAAAAAAAAA&#10;LgIAAGRycy9lMm9Eb2MueG1sUEsBAi0AFAAGAAgAAAAhACNYvXvdAAAACAEAAA8AAAAAAAAAAAAA&#10;AAAAxwQAAGRycy9kb3ducmV2LnhtbFBLBQYAAAAABAAEAPMAAADRBQAAAAA=&#10;" fillcolor="white [3201]" strokecolor="black [3200]"/>
            </w:pict>
          </mc:Fallback>
        </mc:AlternateContent>
      </w:r>
      <w:r w:rsidRPr="00681F87">
        <w:rPr>
          <w:noProof/>
          <w:sz w:val="18"/>
          <w:szCs w:val="18"/>
        </w:rPr>
        <mc:AlternateContent>
          <mc:Choice Requires="wps">
            <w:drawing>
              <wp:anchor distT="0" distB="0" distL="114300" distR="114300" simplePos="0" relativeHeight="251700224" behindDoc="0" locked="0" layoutInCell="1" allowOverlap="1" wp14:anchorId="363518AD" wp14:editId="2E008355">
                <wp:simplePos x="0" y="0"/>
                <wp:positionH relativeFrom="column">
                  <wp:posOffset>574675</wp:posOffset>
                </wp:positionH>
                <wp:positionV relativeFrom="paragraph">
                  <wp:posOffset>-635</wp:posOffset>
                </wp:positionV>
                <wp:extent cx="160655" cy="131445"/>
                <wp:effectExtent l="0" t="0" r="10795" b="20955"/>
                <wp:wrapNone/>
                <wp:docPr id="38" name="Dikdörtgen 38"/>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8" o:spid="_x0000_s1026" style="position:absolute;margin-left:45.25pt;margin-top:-.05pt;width:12.65pt;height:10.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bwbQIAAB0FAAAOAAAAZHJzL2Uyb0RvYy54bWysVMFu2zAMvQ/YPwi6r47TpluDOkXQosOA&#10;oi3WDj2rspQYlUSNUuJkH7Yf2I+Nkh0n6Iodhl1sSnykyKdHnV9srGFrhaEBV/HyaMSZchLqxi0q&#10;/u3x+sMnzkIUrhYGnKr4VgV+MXv/7rz1UzWGJZhaIaMkLkxbX/FljH5aFEEulRXhCLxy5NSAVkRa&#10;4qKoUbSU3ZpiPBqdFi1g7RGkCoF2rzonn+X8WisZ77QOKjJTcaot5i/m73P6FrNzMV2g8MtG9mWI&#10;f6jCisbRoUOqKxEFW2HzRyrbSIQAOh5JsAVo3UiVe6BuytGrbh6WwqvcC5ET/EBT+H9p5e36HllT&#10;V/yYbsoJS3d01bzUv35iXCjHaJcoan2YEvLB32O/CmSmfjcabfpTJ2yTad0OtKpNZJI2y9PR6WTC&#10;mSRXeVyenExSzmIf7DHEzwosS0bFkW4tkynWNyF20B0knWUcayt+Nhl3eVJxXTnZilujOtRXpakz&#10;KmCcs2VNqUuDbC1IDfVL2ZdhHCFTiG6MGYLKt4JM3AX12BSmss6GwNFbgfvTBnQ+EVwcAm3jAP8e&#10;rDs8sXfQazKfod7SRSJ0Cg9eXjdE5o0I8V4gSZrET2Ma7+ijDRB/0FucLQF/vLWf8KQ08nLW0ohU&#10;PHxfCVScmS+ONHhGV5lmKi9OJh/HtMBDz/Ohx63sJRDvJT0IXmYz4aPZmRrBPtE0z9Op5BJO0tkV&#10;lxF3i8vYjS69B1LN5xlGc+RFvHEPXqbkidUklsfNk0DfKyqSFG9hN05i+kpYHTZFOpivIugmq27P&#10;a883zWDWbf9epCE/XGfU/lWb/QYAAP//AwBQSwMEFAAGAAgAAAAhAMtCIlHcAAAABwEAAA8AAABk&#10;cnMvZG93bnJldi54bWxMj8FOwzAQRO9I/IO1SNxaO5HaQohTVZUQpx4IFeXoxksSiNchdtrw92xP&#10;5bia0Zu3+XpynTjhEFpPGpK5AoFUedtSrWH/9jx7ABGiIWs6T6jhFwOsi9ub3GTWn+kVT2WsBUMo&#10;ZEZDE2OfSRmqBp0Jc98jcfbpB2cin0Mt7WDODHedTJVaSmda4oXG9LhtsPouR8eUr58yxPHlsPtw&#10;O+lX7+6QJqnW93fT5glExCley3DRZ3Uo2OnoR7JBdBoe1YKbGmYJiEucLPiTo4ZULUEWufzvX/wB&#10;AAD//wMAUEsBAi0AFAAGAAgAAAAhALaDOJL+AAAA4QEAABMAAAAAAAAAAAAAAAAAAAAAAFtDb250&#10;ZW50X1R5cGVzXS54bWxQSwECLQAUAAYACAAAACEAOP0h/9YAAACUAQAACwAAAAAAAAAAAAAAAAAv&#10;AQAAX3JlbHMvLnJlbHNQSwECLQAUAAYACAAAACEAek128G0CAAAdBQAADgAAAAAAAAAAAAAAAAAu&#10;AgAAZHJzL2Uyb0RvYy54bWxQSwECLQAUAAYACAAAACEAy0IiUdwAAAAHAQAADwAAAAAAAAAAAAAA&#10;AADHBAAAZHJzL2Rvd25yZXYueG1sUEsFBgAAAAAEAAQA8wAAANAFAAAAAA==&#10;" fillcolor="white [3201]" strokecolor="black [3200]"/>
            </w:pict>
          </mc:Fallback>
        </mc:AlternateContent>
      </w:r>
      <w:r w:rsidR="00A16DAB" w:rsidRPr="00045A6A">
        <w:rPr>
          <w:sz w:val="18"/>
          <w:szCs w:val="18"/>
        </w:rPr>
        <w:t>Word/Excel</w:t>
      </w:r>
      <w:r w:rsidR="00A16DAB">
        <w:rPr>
          <w:sz w:val="18"/>
          <w:szCs w:val="18"/>
        </w:rPr>
        <w:tab/>
      </w:r>
      <w:proofErr w:type="spellStart"/>
      <w:r w:rsidR="00A16DAB" w:rsidRPr="00045A6A">
        <w:rPr>
          <w:sz w:val="18"/>
          <w:szCs w:val="18"/>
        </w:rPr>
        <w:t>Power</w:t>
      </w:r>
      <w:proofErr w:type="spellEnd"/>
      <w:r w:rsidR="00A16DAB" w:rsidRPr="00045A6A">
        <w:rPr>
          <w:sz w:val="18"/>
          <w:szCs w:val="18"/>
        </w:rPr>
        <w:t xml:space="preserve"> Point</w:t>
      </w:r>
      <w:r w:rsidR="00A16DAB">
        <w:rPr>
          <w:sz w:val="18"/>
          <w:szCs w:val="18"/>
        </w:rPr>
        <w:tab/>
      </w:r>
      <w:r>
        <w:rPr>
          <w:sz w:val="18"/>
          <w:szCs w:val="18"/>
        </w:rPr>
        <w:t xml:space="preserve">   </w:t>
      </w:r>
      <w:r w:rsidR="00A16DAB" w:rsidRPr="00045A6A">
        <w:rPr>
          <w:sz w:val="18"/>
          <w:szCs w:val="18"/>
        </w:rPr>
        <w:t>Logo</w:t>
      </w:r>
      <w:r>
        <w:rPr>
          <w:sz w:val="18"/>
          <w:szCs w:val="18"/>
        </w:rPr>
        <w:tab/>
      </w:r>
      <w:r>
        <w:rPr>
          <w:sz w:val="18"/>
          <w:szCs w:val="18"/>
        </w:rPr>
        <w:tab/>
      </w:r>
      <w:r w:rsidR="00A16DAB" w:rsidRPr="00045A6A">
        <w:rPr>
          <w:sz w:val="18"/>
          <w:szCs w:val="18"/>
        </w:rPr>
        <w:t>Diğer</w:t>
      </w:r>
      <w:r>
        <w:rPr>
          <w:sz w:val="18"/>
          <w:szCs w:val="18"/>
        </w:rPr>
        <w:t xml:space="preserve">       </w:t>
      </w:r>
      <w:proofErr w:type="gramStart"/>
      <w:r>
        <w:rPr>
          <w:sz w:val="18"/>
          <w:szCs w:val="18"/>
        </w:rPr>
        <w:t>………………………………………………………………………………….</w:t>
      </w:r>
      <w:proofErr w:type="gramEnd"/>
    </w:p>
    <w:p w:rsidR="00A16DAB" w:rsidRDefault="00082518" w:rsidP="00A16DAB">
      <w:pPr>
        <w:rPr>
          <w:sz w:val="18"/>
          <w:szCs w:val="18"/>
        </w:rPr>
      </w:pPr>
      <w:r w:rsidRPr="00681F87">
        <w:rPr>
          <w:noProof/>
          <w:sz w:val="18"/>
          <w:szCs w:val="18"/>
        </w:rPr>
        <mc:AlternateContent>
          <mc:Choice Requires="wps">
            <w:drawing>
              <wp:anchor distT="0" distB="0" distL="114300" distR="114300" simplePos="0" relativeHeight="251710464" behindDoc="0" locked="0" layoutInCell="1" allowOverlap="1" wp14:anchorId="3D95C4C1" wp14:editId="35A9F648">
                <wp:simplePos x="0" y="0"/>
                <wp:positionH relativeFrom="column">
                  <wp:posOffset>2982595</wp:posOffset>
                </wp:positionH>
                <wp:positionV relativeFrom="paragraph">
                  <wp:posOffset>121920</wp:posOffset>
                </wp:positionV>
                <wp:extent cx="160655" cy="131445"/>
                <wp:effectExtent l="0" t="0" r="10795" b="20955"/>
                <wp:wrapNone/>
                <wp:docPr id="43" name="Dikdörtgen 43"/>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3" o:spid="_x0000_s1026" style="position:absolute;margin-left:234.85pt;margin-top:9.6pt;width:12.65pt;height:10.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yWbQIAAB0FAAAOAAAAZHJzL2Uyb0RvYy54bWysVM1u2zAMvg/YOwi6r47TpFuDOkWQosOA&#10;og3WDj0rspQI1d8oJU72YHuBvdgo2XGCrthh2EWmxI8U+fmjrq53RpOtgKCcrWh5NqBEWO5qZVcV&#10;/fZ0++ETJSEyWzPtrKjoXgR6PX3/7qrxEzF0a6drAQST2DBpfEXXMfpJUQS+FoaFM+eFRad0YFjE&#10;LayKGliD2Y0uhoPBRdE4qD04LkLA05vWSac5v5SCxwcpg4hEVxRri3mFvC7TWkyv2GQFzK8V78pg&#10;/1CFYcripX2qGxYZ2YD6I5VRHFxwMp5xZwonpeIi94DdlINX3TyumRe5FyQn+J6m8P/S8vvtAoiq&#10;Kzo6p8Qyg//oRr3Uv35CXAlL8BQpanyYIPLRL6DbBTRTvzsJJn2xE7LLtO57WsUuEo6H5cXgYjym&#10;hKOrPC9Ho3HKWRyDPYT4WThDklFRwL+WyWTbuxBb6AGS7tKWNBW9HA/bPKm4tpxsxb0WLeqrkNgZ&#10;FjDM2bKmxFwD2TJUQ/1SdmVoi8gUIpXWfVD5VpCOh6AOm8JE1lkfOHgr8Hhbj843Ohv7QKOsg78H&#10;yxaP7J30msylq/f4I8G1Cg+e3yok846FuGCAkkbx45jGB1ykdsif6yxK1g5+vHWe8Kg09FLS4IhU&#10;NHzfMBCU6C8WNXiJvzLNVN6Mxh+HuIFTz/LUYzdm7pD3Eh8Ez7OZ8FEfTAnOPOM0z9Kt6GKW490V&#10;5REOm3lsRxffAy5mswzDOfIs3tlHz1PyxGoSy9PumYHvFBVRivfuME5s8kpYLTZFWjfbRCdVVt2R&#10;145vnMGs2+69SEN+us+o46s2/Q0AAP//AwBQSwMEFAAGAAgAAAAhAPHQiOLeAAAACQEAAA8AAABk&#10;cnMvZG93bnJldi54bWxMj8FOwzAQRO9I/IO1SNyo01DaOsSpEBLi1AMB0R7deEkC8TrEThv+nu0J&#10;jqsZvX2TbybXiSMOofWkYT5LQCBV3rZUa3h7fbpZgwjRkDWdJ9TwgwE2xeVFbjLrT/SCxzLWgiEU&#10;MqOhibHPpAxVg86Eme+ROPvwgzORz6GWdjAnhrtOpkmylM60xB8a0+Njg9VXOTqmfH6XIY7Pu+3e&#10;baVfvbtdOk+1vr6aHu5BRJziXxnO+qwOBTsd/Eg2iE7DYqlWXOVApSC4sFB3PO6g4VYpkEUu/y8o&#10;fgEAAP//AwBQSwECLQAUAAYACAAAACEAtoM4kv4AAADhAQAAEwAAAAAAAAAAAAAAAAAAAAAAW0Nv&#10;bnRlbnRfVHlwZXNdLnhtbFBLAQItABQABgAIAAAAIQA4/SH/1gAAAJQBAAALAAAAAAAAAAAAAAAA&#10;AC8BAABfcmVscy8ucmVsc1BLAQItABQABgAIAAAAIQCwhRyWbQIAAB0FAAAOAAAAAAAAAAAAAAAA&#10;AC4CAABkcnMvZTJvRG9jLnhtbFBLAQItABQABgAIAAAAIQDx0Iji3gAAAAkBAAAPAAAAAAAAAAAA&#10;AAAAAMcEAABkcnMvZG93bnJldi54bWxQSwUGAAAAAAQABADzAAAA0gUAAAAA&#10;" fillcolor="white [3201]" strokecolor="black [3200]"/>
            </w:pict>
          </mc:Fallback>
        </mc:AlternateContent>
      </w:r>
      <w:r w:rsidRPr="00681F87">
        <w:rPr>
          <w:noProof/>
          <w:sz w:val="18"/>
          <w:szCs w:val="18"/>
        </w:rPr>
        <mc:AlternateContent>
          <mc:Choice Requires="wps">
            <w:drawing>
              <wp:anchor distT="0" distB="0" distL="114300" distR="114300" simplePos="0" relativeHeight="251708416" behindDoc="0" locked="0" layoutInCell="1" allowOverlap="1" wp14:anchorId="5459FDA6" wp14:editId="1B64ACD0">
                <wp:simplePos x="0" y="0"/>
                <wp:positionH relativeFrom="column">
                  <wp:posOffset>2510790</wp:posOffset>
                </wp:positionH>
                <wp:positionV relativeFrom="paragraph">
                  <wp:posOffset>121920</wp:posOffset>
                </wp:positionV>
                <wp:extent cx="160655" cy="131445"/>
                <wp:effectExtent l="0" t="0" r="10795" b="20955"/>
                <wp:wrapNone/>
                <wp:docPr id="42" name="Dikdörtgen 42"/>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2" o:spid="_x0000_s1026" style="position:absolute;margin-left:197.7pt;margin-top:9.6pt;width:12.65pt;height:10.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tjbQIAAB0FAAAOAAAAZHJzL2Uyb0RvYy54bWysVMFu2zAMvQ/YPwi6r46zpFuDOkXQosOA&#10;oivWDj2rspQYlUSNUuJkH7Yf2I+Nkh0n6Iodhl1kSnykyOdHnV9srWEbhaEBV/HyZMSZchLqxi0r&#10;/u3h+t1HzkIUrhYGnKr4TgV+MX/75rz1MzWGFZhaIaMkLsxaX/FVjH5WFEGulBXhBLxy5NSAVkTa&#10;4rKoUbSU3ZpiPBqdFi1g7RGkCoFOrzonn+f8WisZv2gdVGSm4lRbzCvm9SmtxfxczJYo/KqRfRni&#10;H6qwonF06ZDqSkTB1tj8kco2EiGAjicSbAFaN1LlHqibcvSim/uV8Cr3QuQEP9AU/l9aebu5Q9bU&#10;FZ+MOXPC0j+6ap7rXz8xLpVjdEoUtT7MCHnv77DfBTJTv1uNNn2pE7bNtO4GWtU2MkmH5enodDrl&#10;TJKrfF9OJtOUszgEewzxkwLLklFxpL+WyRSbmxA76B6S7jKOtRU/m467PKm4rpxsxZ1RHeqr0tQZ&#10;FTDO2bKm1KVBthGkhvq57MswjpApRDfGDEHla0Em7oN6bApTWWdD4Oi1wMNtAzrfCC4OgbZxgH8P&#10;1h2e2DvqNZlPUO/oRyJ0Cg9eXjdE5o0I8U4gSZrET2Mav9CiDRB/0FucrQB/vHae8KQ08nLW0ohU&#10;PHxfC1Scmc+ONHhGvzLNVN5Mph/GtMFjz9Oxx63tJRDvJT0IXmYz4aPZmxrBPtI0L9Kt5BJO0t0V&#10;lxH3m8vYjS69B1ItFhlGc+RFvHH3XqbkidUklofto0DfKyqSFG9hP05i9kJYHTZFOlisI+gmq+7A&#10;a883zWDWbf9epCE/3mfU4VWb/wYAAP//AwBQSwMEFAAGAAgAAAAhAPqhA5TdAAAACQEAAA8AAABk&#10;cnMvZG93bnJldi54bWxMj8FOwzAQRO9I/IO1SNyoU1NoE+JUCAlx6oEUUY5uvE0C8TrEThv+nu0J&#10;jqv3NDObryfXiSMOofWkYT5LQCBV3rZUa3jbPt+sQIRoyJrOE2r4wQDr4vIiN5n1J3rFYxlrwSEU&#10;MqOhibHPpAxVg86Eme+RmB384Ezkc6ilHcyJw10nVZLcS2da4obG9PjUYPVVjo5TPr/LEMeX3ebD&#10;baRfvrudmiutr6+mxwcQEaf4J8N5Pk+Hgjft/Ug2iE7DbXq3YJVBqkCwsFDJEsT+TFKQRS7/f1D8&#10;AgAA//8DAFBLAQItABQABgAIAAAAIQC2gziS/gAAAOEBAAATAAAAAAAAAAAAAAAAAAAAAABbQ29u&#10;dGVudF9UeXBlc10ueG1sUEsBAi0AFAAGAAgAAAAhADj9If/WAAAAlAEAAAsAAAAAAAAAAAAAAAAA&#10;LwEAAF9yZWxzLy5yZWxzUEsBAi0AFAAGAAgAAAAhAG+q+2NtAgAAHQUAAA4AAAAAAAAAAAAAAAAA&#10;LgIAAGRycy9lMm9Eb2MueG1sUEsBAi0AFAAGAAgAAAAhAPqhA5TdAAAACQEAAA8AAAAAAAAAAAAA&#10;AAAAxwQAAGRycy9kb3ducmV2LnhtbFBLBQYAAAAABAAEAPMAAADRBQAAAAA=&#10;" fillcolor="white [3201]" strokecolor="black [3200]"/>
            </w:pict>
          </mc:Fallback>
        </mc:AlternateContent>
      </w:r>
    </w:p>
    <w:p w:rsidR="00A16DAB" w:rsidRPr="00045A6A" w:rsidRDefault="00082518" w:rsidP="00A16DAB">
      <w:pPr>
        <w:rPr>
          <w:sz w:val="18"/>
          <w:szCs w:val="18"/>
        </w:rPr>
      </w:pPr>
      <w:r>
        <w:rPr>
          <w:sz w:val="18"/>
          <w:szCs w:val="18"/>
        </w:rPr>
        <w:t>Web Sayfası Tasarımı y</w:t>
      </w:r>
      <w:r w:rsidRPr="00045A6A">
        <w:rPr>
          <w:sz w:val="18"/>
          <w:szCs w:val="18"/>
        </w:rPr>
        <w:t>apabiliyor musunuz</w:t>
      </w:r>
      <w:r w:rsidR="00A16DAB" w:rsidRPr="00045A6A">
        <w:rPr>
          <w:sz w:val="18"/>
          <w:szCs w:val="18"/>
        </w:rPr>
        <w:t>?</w:t>
      </w:r>
      <w:r w:rsidR="00A16DAB">
        <w:rPr>
          <w:sz w:val="18"/>
          <w:szCs w:val="18"/>
        </w:rPr>
        <w:tab/>
      </w:r>
      <w:r w:rsidR="00A16DAB" w:rsidRPr="00045A6A">
        <w:rPr>
          <w:sz w:val="18"/>
          <w:szCs w:val="18"/>
        </w:rPr>
        <w:t>Evet</w:t>
      </w:r>
      <w:r w:rsidR="00A16DAB">
        <w:rPr>
          <w:sz w:val="18"/>
          <w:szCs w:val="18"/>
        </w:rPr>
        <w:tab/>
      </w:r>
      <w:r w:rsidR="00A16DAB" w:rsidRPr="00045A6A">
        <w:rPr>
          <w:sz w:val="18"/>
          <w:szCs w:val="18"/>
        </w:rPr>
        <w:t>Hayır</w:t>
      </w:r>
    </w:p>
    <w:p w:rsidR="00A16DAB" w:rsidRDefault="00A16DAB" w:rsidP="00A16DAB">
      <w:pPr>
        <w:rPr>
          <w:b/>
          <w:bCs/>
          <w:sz w:val="18"/>
          <w:szCs w:val="18"/>
        </w:rPr>
      </w:pPr>
    </w:p>
    <w:p w:rsidR="00082518" w:rsidRDefault="00082518" w:rsidP="00A16DAB">
      <w:pPr>
        <w:rPr>
          <w:b/>
          <w:bCs/>
          <w:sz w:val="18"/>
          <w:szCs w:val="18"/>
        </w:rPr>
      </w:pPr>
      <w:r w:rsidRPr="00082518">
        <w:rPr>
          <w:noProof/>
          <w:sz w:val="18"/>
          <w:szCs w:val="18"/>
        </w:rPr>
        <mc:AlternateContent>
          <mc:Choice Requires="wps">
            <w:drawing>
              <wp:anchor distT="0" distB="0" distL="114300" distR="114300" simplePos="0" relativeHeight="251712512" behindDoc="0" locked="0" layoutInCell="1" allowOverlap="1" wp14:anchorId="0046636F" wp14:editId="276151D2">
                <wp:simplePos x="0" y="0"/>
                <wp:positionH relativeFrom="column">
                  <wp:posOffset>2506345</wp:posOffset>
                </wp:positionH>
                <wp:positionV relativeFrom="paragraph">
                  <wp:posOffset>11430</wp:posOffset>
                </wp:positionV>
                <wp:extent cx="160655" cy="131445"/>
                <wp:effectExtent l="0" t="0" r="10795" b="20955"/>
                <wp:wrapNone/>
                <wp:docPr id="44" name="Dikdörtgen 44"/>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4" o:spid="_x0000_s1026" style="position:absolute;margin-left:197.35pt;margin-top:.9pt;width:12.65pt;height:10.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oybQIAAB0FAAAOAAAAZHJzL2Uyb0RvYy54bWysVMFu2zAMvQ/YPwi6r46zpFuDOkXQosOA&#10;oivWDj2rspQYlUSNUuJkH7Yf2I+Nkh0n6Iodhl1kSnykyOdHnV9srWEbhaEBV/HyZMSZchLqxi0r&#10;/u3h+t1HzkIUrhYGnKr4TgV+MX/75rz1MzWGFZhaIaMkLsxaX/FVjH5WFEGulBXhBLxy5NSAVkTa&#10;4rKoUbSU3ZpiPBqdFi1g7RGkCoFOrzonn+f8WisZv2gdVGSm4lRbzCvm9SmtxfxczJYo/KqRfRni&#10;H6qwonF06ZDqSkTB1tj8kco2EiGAjicSbAFaN1LlHqibcvSim/uV8Cr3QuQEP9AU/l9aebu5Q9bU&#10;FZ9MOHPC0j+6ap7rXz8xLpVjdEoUtT7MCHnv77DfBTJTv1uNNn2pE7bNtO4GWtU2MkmH5enodDrl&#10;TJKrfF9OJtOUszgEewzxkwLLklFxpL+WyRSbmxA76B6S7jKOtRU/m467PKm4rpxsxZ1RHeqr0tQZ&#10;FTDO2bKm1KVBthGkhvq57MswjpApRDfGDEHla0Em7oN6bApTWWdD4Oi1wMNtAzrfCC4OgbZxgH8P&#10;1h2e2DvqNZlPUO/oRyJ0Cg9eXjdE5o0I8U4gSZrET2Mav9CiDRB/0FucrQB/vHae8KQ08nLW0ohU&#10;PHxfC1Scmc+ONHhGvzLNVN5Mph/GtMFjz9Oxx63tJRDvJT0IXmYz4aPZmxrBPtI0L9Kt5BJO0t0V&#10;lxH3m8vYjS69B1ItFhlGc+RFvHH3XqbkidUklofto0DfKyqSFG9hP05i9kJYHTZFOlisI+gmq+7A&#10;a883zWDWbf9epCE/3mfU4VWb/wYAAP//AwBQSwMEFAAGAAgAAAAhAMVmLVfcAAAACAEAAA8AAABk&#10;cnMvZG93bnJldi54bWxMj8FOwzAQRO9I/QdrK3GjTk2hJY1TISTEqQcCoj268ZKkxOsQO234e7Yn&#10;OI5m9GYm24yuFSfsQ+NJw3yWgEAqvW2o0vD+9nyzAhGiIWtaT6jhBwNs8slVZlLrz/SKpyJWgiEU&#10;UqOhjrFLpQxljc6Eme+Q2Pv0vTORZV9J25szw10rVZLcS2ca4obadPhUY/lVDI4px+8ixOFlt927&#10;rfTLD7dTc6X19XR8XIOIOMa/MFzm83TIedPBD2SDaDXcPiyWHGWDH7C/4DoQBw1K3YHMM/n/QP4L&#10;AAD//wMAUEsBAi0AFAAGAAgAAAAhALaDOJL+AAAA4QEAABMAAAAAAAAAAAAAAAAAAAAAAFtDb250&#10;ZW50X1R5cGVzXS54bWxQSwECLQAUAAYACAAAACEAOP0h/9YAAACUAQAACwAAAAAAAAAAAAAAAAAv&#10;AQAAX3JlbHMvLnJlbHNQSwECLQAUAAYACAAAACEAbkA6Mm0CAAAdBQAADgAAAAAAAAAAAAAAAAAu&#10;AgAAZHJzL2Uyb0RvYy54bWxQSwECLQAUAAYACAAAACEAxWYtV9wAAAAIAQAADwAAAAAAAAAAAAAA&#10;AADHBAAAZHJzL2Rvd25yZXYueG1sUEsFBgAAAAAEAAQA8wAAANAFAAAAAA==&#10;" fillcolor="white [3201]" strokecolor="black [3200]"/>
            </w:pict>
          </mc:Fallback>
        </mc:AlternateContent>
      </w:r>
      <w:r w:rsidRPr="00082518">
        <w:rPr>
          <w:noProof/>
          <w:sz w:val="18"/>
          <w:szCs w:val="18"/>
        </w:rPr>
        <mc:AlternateContent>
          <mc:Choice Requires="wps">
            <w:drawing>
              <wp:anchor distT="0" distB="0" distL="114300" distR="114300" simplePos="0" relativeHeight="251713536" behindDoc="0" locked="0" layoutInCell="1" allowOverlap="1" wp14:anchorId="5B8CBD7B" wp14:editId="414DF7E4">
                <wp:simplePos x="0" y="0"/>
                <wp:positionH relativeFrom="column">
                  <wp:posOffset>2982595</wp:posOffset>
                </wp:positionH>
                <wp:positionV relativeFrom="paragraph">
                  <wp:posOffset>11430</wp:posOffset>
                </wp:positionV>
                <wp:extent cx="160655" cy="131445"/>
                <wp:effectExtent l="0" t="0" r="10795" b="20955"/>
                <wp:wrapNone/>
                <wp:docPr id="45" name="Dikdörtgen 45"/>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5" o:spid="_x0000_s1026" style="position:absolute;margin-left:234.85pt;margin-top:.9pt;width:12.65pt;height:10.3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3HbgIAAB0FAAAOAAAAZHJzL2Uyb0RvYy54bWysVM1OGzEQvlfqO1i+l82mhJaIDYpAVJUQ&#10;oELF2XjtZIXtccdONumD9QV4sY69m01EUQ9VL94Zzze/+43PzjfWsLXC0ICreHk04kw5CXXjFhX/&#10;/nD14TNnIQpXCwNOVXyrAj+fvX931vqpGsMSTK2QURAXpq2v+DJGPy2KIJfKinAEXjkyakArIqm4&#10;KGoULUW3phiPRidFC1h7BKlCoNvLzshnOb7WSsZbrYOKzFScaov5xHw+pbOYnYnpAoVfNrIvQ/xD&#10;FVY0jpIOoS5FFGyFzR+hbCMRAuh4JMEWoHUjVe6BuilHr7q5Xwqvci80nOCHMYX/F1berO+QNXXF&#10;jyecOWHpH102z/XLL4wL5Rjd0ohaH6aEvPd32GuBxNTvRqNNX+qEbfJYt8NY1SYySZflyehkQtEl&#10;mcqP5XEXs9g7ewzxiwLLklBxpL+WhynW1yFSQoLuICmXcayt+OlknGsrUnFdOVmKW6M61DelqTMq&#10;YJyjZU6pC4NsLYgN9XOZWqPYxhEyuejGmMGpfMvJxJ1Tj01uKvNscBy95bjPNqBzRnBxcLSNA/y7&#10;s+7wVPZBr0l8gnpLPxKhY3jw8qqhYV6LEO8EEqWJ/LSm8ZYObYDmB73E2RLw51v3CU9MIytnLa1I&#10;xcOPlUDFmfnqiIOn9CvTTmXlePJpTAoeWp4OLW5lL4DmXtKD4GUWEz6anagR7CNt8zxlJZNwknJX&#10;XEbcKRexW116D6SazzOM9siLeO3uvUzB01QTWR42jwJ9z6hIVLyB3TqJ6Stiddjk6WC+iqCbzLr9&#10;XPt50w5mwvTvRVryQz2j9q/a7DcAAAD//wMAUEsDBBQABgAIAAAAIQCgncg33QAAAAgBAAAPAAAA&#10;ZHJzL2Rvd25yZXYueG1sTI/LTsMwEEX3SP0Hayqxo06tPmiIU1VIiFUXpIiydOMhCY3HIXba8PcM&#10;K1iOztWdc7Pt6FpxwT40njTMZwkIpNLbhioNr4enu3sQIRqypvWEGr4xwDaf3GQmtf5KL3gpYiW4&#10;hEJqNNQxdqmUoazRmTDzHRKzD987E/nsK2l7c+Vy10qVJCvpTEP8oTYdPtZYnovBccvnVxHi8Hzc&#10;v7u99Os3d1RzpfXtdNw9gIg4xr8w/OqzOuTsdPID2SBaDYvVZs1RBryA+WKz5G0nDUotQeaZ/D8g&#10;/wEAAP//AwBQSwECLQAUAAYACAAAACEAtoM4kv4AAADhAQAAEwAAAAAAAAAAAAAAAAAAAAAAW0Nv&#10;bnRlbnRfVHlwZXNdLnhtbFBLAQItABQABgAIAAAAIQA4/SH/1gAAAJQBAAALAAAAAAAAAAAAAAAA&#10;AC8BAABfcmVscy8ucmVsc1BLAQItABQABgAIAAAAIQCxb93HbgIAAB0FAAAOAAAAAAAAAAAAAAAA&#10;AC4CAABkcnMvZTJvRG9jLnhtbFBLAQItABQABgAIAAAAIQCgncg33QAAAAgBAAAPAAAAAAAAAAAA&#10;AAAAAMgEAABkcnMvZG93bnJldi54bWxQSwUGAAAAAAQABADzAAAA0gUAAAAA&#10;" fillcolor="white [3201]" strokecolor="black [3200]"/>
            </w:pict>
          </mc:Fallback>
        </mc:AlternateContent>
      </w:r>
      <w:r>
        <w:rPr>
          <w:sz w:val="18"/>
          <w:szCs w:val="18"/>
        </w:rPr>
        <w:t xml:space="preserve">Sosyal medya yönetim tecrübeniz var mı? </w:t>
      </w:r>
      <w:r>
        <w:rPr>
          <w:sz w:val="18"/>
          <w:szCs w:val="18"/>
        </w:rPr>
        <w:tab/>
      </w:r>
      <w:r w:rsidRPr="00045A6A">
        <w:rPr>
          <w:sz w:val="18"/>
          <w:szCs w:val="18"/>
        </w:rPr>
        <w:t>Evet</w:t>
      </w:r>
      <w:r>
        <w:rPr>
          <w:sz w:val="18"/>
          <w:szCs w:val="18"/>
        </w:rPr>
        <w:tab/>
      </w:r>
      <w:r w:rsidRPr="00045A6A">
        <w:rPr>
          <w:sz w:val="18"/>
          <w:szCs w:val="18"/>
        </w:rPr>
        <w:t>Hayır</w:t>
      </w:r>
    </w:p>
    <w:p w:rsidR="00A16DAB" w:rsidRPr="00045A6A" w:rsidRDefault="00A16DAB" w:rsidP="00A16DAB">
      <w:pPr>
        <w:rPr>
          <w:b/>
          <w:bCs/>
          <w:sz w:val="18"/>
          <w:szCs w:val="18"/>
        </w:rPr>
      </w:pPr>
      <w:r w:rsidRPr="00045A6A">
        <w:rPr>
          <w:b/>
          <w:bCs/>
          <w:sz w:val="18"/>
          <w:szCs w:val="18"/>
        </w:rPr>
        <w:t>Not: Almış olduğunuz sertifikalar var ise lütfen bir kopyalarını koyunuz.</w:t>
      </w:r>
    </w:p>
    <w:p w:rsidR="00A16DAB" w:rsidRDefault="00A16DAB" w:rsidP="000E5FBE">
      <w:pPr>
        <w:rPr>
          <w:sz w:val="18"/>
          <w:szCs w:val="18"/>
        </w:rPr>
      </w:pPr>
    </w:p>
    <w:p w:rsidR="00A16DAB" w:rsidRDefault="00A16DAB" w:rsidP="000E5FBE">
      <w:pPr>
        <w:rPr>
          <w:sz w:val="18"/>
          <w:szCs w:val="18"/>
        </w:rPr>
      </w:pPr>
    </w:p>
    <w:p w:rsidR="000414EC" w:rsidRDefault="000414EC" w:rsidP="000E5FBE">
      <w:pPr>
        <w:rPr>
          <w:sz w:val="18"/>
          <w:szCs w:val="18"/>
        </w:rPr>
      </w:pPr>
    </w:p>
    <w:p w:rsidR="000414EC" w:rsidRDefault="000414EC" w:rsidP="000E5FBE">
      <w:pPr>
        <w:rPr>
          <w:sz w:val="18"/>
          <w:szCs w:val="18"/>
        </w:rPr>
      </w:pPr>
    </w:p>
    <w:p w:rsidR="00A16DAB" w:rsidRPr="007C02D5" w:rsidRDefault="00A16DAB" w:rsidP="000E5FBE">
      <w:pPr>
        <w:rPr>
          <w:b/>
          <w:bCs/>
          <w:sz w:val="18"/>
          <w:szCs w:val="18"/>
          <w:u w:val="single"/>
        </w:rPr>
      </w:pPr>
      <w:r w:rsidRPr="007C02D5">
        <w:rPr>
          <w:b/>
          <w:bCs/>
          <w:sz w:val="18"/>
          <w:szCs w:val="18"/>
          <w:u w:val="single"/>
        </w:rPr>
        <w:t>Tamamlayıcı Bilgiler</w:t>
      </w:r>
    </w:p>
    <w:p w:rsidR="00A16DAB" w:rsidRDefault="006A53B5" w:rsidP="000E5FBE">
      <w:pPr>
        <w:rPr>
          <w:b/>
          <w:bCs/>
          <w:sz w:val="18"/>
          <w:szCs w:val="18"/>
        </w:rPr>
      </w:pPr>
      <w:r w:rsidRPr="006A53B5">
        <w:rPr>
          <w:noProof/>
          <w:sz w:val="18"/>
          <w:szCs w:val="18"/>
        </w:rPr>
        <mc:AlternateContent>
          <mc:Choice Requires="wps">
            <w:drawing>
              <wp:anchor distT="0" distB="0" distL="114300" distR="114300" simplePos="0" relativeHeight="251715584" behindDoc="0" locked="0" layoutInCell="1" allowOverlap="1" wp14:anchorId="1DDDB6F0" wp14:editId="5DBFE8A8">
                <wp:simplePos x="0" y="0"/>
                <wp:positionH relativeFrom="column">
                  <wp:posOffset>2465070</wp:posOffset>
                </wp:positionH>
                <wp:positionV relativeFrom="paragraph">
                  <wp:posOffset>122555</wp:posOffset>
                </wp:positionV>
                <wp:extent cx="160655" cy="131445"/>
                <wp:effectExtent l="0" t="0" r="10795" b="20955"/>
                <wp:wrapNone/>
                <wp:docPr id="46" name="Dikdörtgen 46"/>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6" o:spid="_x0000_s1026" style="position:absolute;margin-left:194.1pt;margin-top:9.65pt;width:12.65pt;height:10.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UCbQIAAB0FAAAOAAAAZHJzL2Uyb0RvYy54bWysVM1u2zAMvg/YOwi6r46zJFuDOkWQoMOA&#10;oi3WDj2rspQI1d8oJU72YHuBvtgo2XGCrthh2EWmxI8U+fmjLi53RpOtgKCcrWh5NqBEWO5qZVcV&#10;/f5w9eEzJSEyWzPtrKjoXgR6OXv/7qLxUzF0a6drAQST2DBtfEXXMfppUQS+FoaFM+eFRad0YFjE&#10;LayKGliD2Y0uhoPBpGgc1B4cFyHg6bJ10lnOL6Xg8VbKICLRFcXaYl4hr09pLWYXbLoC5teKd2Ww&#10;f6jCMGXx0j7VkkVGNqD+SGUUBxecjGfcmcJJqbjIPWA35eBVN/dr5kXuBckJvqcp/L+0/GZ7B0TV&#10;FR1NKLHM4D9aquf65RfElbAET5GixocpIu/9HXS7gGbqdyfBpC92QnaZ1n1Pq9hFwvGwnAwm4zEl&#10;HF3lx3I0GqecxTHYQ4hfhDMkGRUF/GuZTLa9DrGFHiDpLm1JU9Hz8bDNk4pry8lW3GvRor4JiZ1h&#10;AcOcLWtKLDSQLUM11M9lV4a2iEwhUmndB5VvBel4COqwKUxknfWBg7cCj7f16Hyjs7EPNMo6+Huw&#10;bPHI3kmvyXxy9R5/JLhW4cHzK4VkXrMQ7xigpFH8OKbxFhepHfLnOouStYOfb50nPCoNvZQ0OCIV&#10;DT82DAQl+qtFDZ7jr0wzlTej8achbuDU83TqsRuzcMh7iQ+C59lM+KgPpgRnHnGa5+lWdDHL8e6K&#10;8giHzSK2o4vvARfzeYbhHHkWr+295yl5YjWJ5WH3yMB3ioooxRt3GCc2fSWsFpsirZtvopMqq+7I&#10;a8c3zmDWbfdepCE/3WfU8VWb/QYAAP//AwBQSwMEFAAGAAgAAAAhABABJ+veAAAACQEAAA8AAABk&#10;cnMvZG93bnJldi54bWxMj01PhDAQhu8m/odmTLy5LeAHImVjTIynPYjG9dilI6B0irTs4r939qS3&#10;mbxvnnmmXC9uEHucQu9JQ7JSIJAab3tqNby+PF7kIEI0ZM3gCTX8YIB1dXpSmsL6Az3jvo6tYAiF&#10;wmjoYhwLKUPToTNh5Uckzj785EzkdWqlncyB4W6QqVLX0pme+EJnRnzosPmqZ8eUz+86xPlpu3l3&#10;G+lv3tw2TVKtz8+W+zsQEZf4V4ajPqtDxU47P5MNYtCQ5XnKVQ5uMxBcuEyyKxA7HpQCWZXy/wfV&#10;LwAAAP//AwBQSwECLQAUAAYACAAAACEAtoM4kv4AAADhAQAAEwAAAAAAAAAAAAAAAAAAAAAAW0Nv&#10;bnRlbnRfVHlwZXNdLnhtbFBLAQItABQABgAIAAAAIQA4/SH/1gAAAJQBAAALAAAAAAAAAAAAAAAA&#10;AC8BAABfcmVscy8ucmVsc1BLAQItABQABgAIAAAAIQCRGYUCbQIAAB0FAAAOAAAAAAAAAAAAAAAA&#10;AC4CAABkcnMvZTJvRG9jLnhtbFBLAQItABQABgAIAAAAIQAQASfr3gAAAAkBAAAPAAAAAAAAAAAA&#10;AAAAAMcEAABkcnMvZG93bnJldi54bWxQSwUGAAAAAAQABADzAAAA0gUAAAAA&#10;" fillcolor="white [3201]" strokecolor="black [3200]"/>
            </w:pict>
          </mc:Fallback>
        </mc:AlternateContent>
      </w:r>
      <w:r w:rsidRPr="006A53B5">
        <w:rPr>
          <w:noProof/>
          <w:sz w:val="18"/>
          <w:szCs w:val="18"/>
        </w:rPr>
        <mc:AlternateContent>
          <mc:Choice Requires="wps">
            <w:drawing>
              <wp:anchor distT="0" distB="0" distL="114300" distR="114300" simplePos="0" relativeHeight="251716608" behindDoc="0" locked="0" layoutInCell="1" allowOverlap="1" wp14:anchorId="5FF44FE4" wp14:editId="3AA9C455">
                <wp:simplePos x="0" y="0"/>
                <wp:positionH relativeFrom="column">
                  <wp:posOffset>2957830</wp:posOffset>
                </wp:positionH>
                <wp:positionV relativeFrom="paragraph">
                  <wp:posOffset>129870</wp:posOffset>
                </wp:positionV>
                <wp:extent cx="160655" cy="131445"/>
                <wp:effectExtent l="0" t="0" r="10795" b="20955"/>
                <wp:wrapNone/>
                <wp:docPr id="47" name="Dikdörtgen 47"/>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7" o:spid="_x0000_s1026" style="position:absolute;margin-left:232.9pt;margin-top:10.25pt;width:12.65pt;height:10.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L3bQIAAB0FAAAOAAAAZHJzL2Uyb0RvYy54bWysVM1u2zAMvg/YOwi6r46zpF2DOkWQosOA&#10;og3WDj0rspQI1d8oJU72YHuBvdgo2XGCrthh2EWmxI8U+fmjrq53RpOtgKCcrWh5NqBEWO5qZVcV&#10;/fZ0++ETJSEyWzPtrKjoXgR6PX3/7qrxEzF0a6drAQST2DBpfEXXMfpJUQS+FoaFM+eFRad0YFjE&#10;LayKGliD2Y0uhoPBedE4qD04LkLA05vWSac5v5SCxwcpg4hEVxRri3mFvC7TWkyv2GQFzK8V78pg&#10;/1CFYcripX2qGxYZ2YD6I5VRHFxwMp5xZwonpeIi94DdlINX3TyumRe5FyQn+J6m8P/S8vvtAoiq&#10;Kzq6oMQyg//oRr3Uv35CXAlL8BQpanyYIPLRL6DbBTRTvzsJJn2xE7LLtO57WsUuEo6H5fngfDym&#10;hKOr/FiORuOUszgGewjxs3CGJKOigH8tk8m2dyG20AMk3aUtaSp6OR62eVJxbTnZinstWtRXIbEz&#10;LGCYs2VNibkGsmWohvql7MrQFpEpRCqt+6DyrSAdD0EdNoWJrLM+cPBW4PG2Hp1vdDb2gUZZB38P&#10;li0e2TvpNZlLV+/xR4JrFR48v1VI5h0LccEAJY3ixzGND7hI7ZA/11mUrB38eOs84VFp6KWkwRGp&#10;aPi+YSAo0V8savASf2WaqbwZjS+GuIFTz/LUYzdm7pD3Eh8Ez7OZ8FEfTAnOPOM0z9Kt6GKW490V&#10;5REOm3lsRxffAy5mswzDOfIs3tlHz1PyxGoSy9PumYHvFBVRivfuME5s8kpYLTZFWjfbRCdVVt2R&#10;145vnMGs2+69SEN+us+o46s2/Q0AAP//AwBQSwMEFAAGAAgAAAAhAEb70zreAAAACQEAAA8AAABk&#10;cnMvZG93bnJldi54bWxMj8FOwzAMhu9IvENkJG4sTbQNKE0nhIQ47UCHGMesMW2hcUqTbuXtMSe4&#10;2fKvz99fbGbfiyOOsQtkQC0yEEh1cB01Bl52j1c3IGKy5GwfCA18Y4RNeX5W2NyFEz3jsUqNYAjF&#10;3BpoUxpyKWPdordxEQYkvr2H0dvE69hIN9oTw30vdZatpbcd8YfWDvjQYv1ZTZ4pH19VTNPTfvvm&#10;tzJcv/q9VtqYy4v5/g5Ewjn9heFXn9WhZKdDmMhF0RtYrlesngzobAWCA8tbpUAceFAaZFnI/w3K&#10;HwAAAP//AwBQSwECLQAUAAYACAAAACEAtoM4kv4AAADhAQAAEwAAAAAAAAAAAAAAAAAAAAAAW0Nv&#10;bnRlbnRfVHlwZXNdLnhtbFBLAQItABQABgAIAAAAIQA4/SH/1gAAAJQBAAALAAAAAAAAAAAAAAAA&#10;AC8BAABfcmVscy8ucmVsc1BLAQItABQABgAIAAAAIQBONmL3bQIAAB0FAAAOAAAAAAAAAAAAAAAA&#10;AC4CAABkcnMvZTJvRG9jLnhtbFBLAQItABQABgAIAAAAIQBG+9M63gAAAAkBAAAPAAAAAAAAAAAA&#10;AAAAAMcEAABkcnMvZG93bnJldi54bWxQSwUGAAAAAAQABADzAAAA0gUAAAAA&#10;" fillcolor="white [3201]" strokecolor="black [3200]"/>
            </w:pict>
          </mc:Fallback>
        </mc:AlternateContent>
      </w:r>
    </w:p>
    <w:p w:rsidR="00A16DAB" w:rsidRDefault="00A16DAB" w:rsidP="00A16DAB">
      <w:pPr>
        <w:rPr>
          <w:sz w:val="18"/>
          <w:szCs w:val="18"/>
        </w:rPr>
      </w:pPr>
      <w:r w:rsidRPr="00045A6A">
        <w:rPr>
          <w:sz w:val="18"/>
          <w:szCs w:val="18"/>
        </w:rPr>
        <w:t>Mecburi Hizmetiniz Var mı?</w:t>
      </w:r>
      <w:r>
        <w:rPr>
          <w:sz w:val="18"/>
          <w:szCs w:val="18"/>
        </w:rPr>
        <w:t xml:space="preserve"> </w:t>
      </w:r>
      <w:r>
        <w:rPr>
          <w:sz w:val="18"/>
          <w:szCs w:val="18"/>
        </w:rPr>
        <w:tab/>
      </w:r>
      <w:r>
        <w:rPr>
          <w:sz w:val="18"/>
          <w:szCs w:val="18"/>
        </w:rPr>
        <w:tab/>
      </w:r>
      <w:r w:rsidRPr="00045A6A">
        <w:rPr>
          <w:sz w:val="18"/>
          <w:szCs w:val="18"/>
        </w:rPr>
        <w:t>Evet</w:t>
      </w:r>
      <w:r>
        <w:rPr>
          <w:sz w:val="18"/>
          <w:szCs w:val="18"/>
        </w:rPr>
        <w:tab/>
      </w:r>
      <w:r w:rsidRPr="00045A6A">
        <w:rPr>
          <w:sz w:val="18"/>
          <w:szCs w:val="18"/>
        </w:rPr>
        <w:t>Hayır</w:t>
      </w:r>
      <w:r>
        <w:rPr>
          <w:sz w:val="18"/>
          <w:szCs w:val="18"/>
        </w:rPr>
        <w:tab/>
        <w:t>Varsa Nedir</w:t>
      </w:r>
      <w:proofErr w:type="gramStart"/>
      <w:r>
        <w:rPr>
          <w:sz w:val="18"/>
          <w:szCs w:val="18"/>
        </w:rPr>
        <w:t>?.....................</w:t>
      </w:r>
      <w:r w:rsidR="006A53B5">
        <w:rPr>
          <w:sz w:val="18"/>
          <w:szCs w:val="18"/>
        </w:rPr>
        <w:t>.................................................</w:t>
      </w:r>
      <w:r>
        <w:rPr>
          <w:sz w:val="18"/>
          <w:szCs w:val="18"/>
        </w:rPr>
        <w:t>.</w:t>
      </w:r>
      <w:proofErr w:type="gramEnd"/>
    </w:p>
    <w:p w:rsidR="00A16DAB" w:rsidRDefault="00A16DAB" w:rsidP="00A16DAB">
      <w:pPr>
        <w:rPr>
          <w:sz w:val="18"/>
          <w:szCs w:val="18"/>
        </w:rPr>
      </w:pPr>
    </w:p>
    <w:p w:rsidR="00A16DAB" w:rsidRDefault="006A53B5" w:rsidP="00A16DAB">
      <w:pPr>
        <w:rPr>
          <w:sz w:val="18"/>
          <w:szCs w:val="18"/>
        </w:rPr>
      </w:pPr>
      <w:r w:rsidRPr="006A53B5">
        <w:rPr>
          <w:noProof/>
          <w:sz w:val="18"/>
          <w:szCs w:val="18"/>
        </w:rPr>
        <mc:AlternateContent>
          <mc:Choice Requires="wps">
            <w:drawing>
              <wp:anchor distT="0" distB="0" distL="114300" distR="114300" simplePos="0" relativeHeight="251719680" behindDoc="0" locked="0" layoutInCell="1" allowOverlap="1" wp14:anchorId="4F224CA9" wp14:editId="71E3D3B9">
                <wp:simplePos x="0" y="0"/>
                <wp:positionH relativeFrom="column">
                  <wp:posOffset>2965145</wp:posOffset>
                </wp:positionH>
                <wp:positionV relativeFrom="paragraph">
                  <wp:posOffset>-635</wp:posOffset>
                </wp:positionV>
                <wp:extent cx="160655" cy="131445"/>
                <wp:effectExtent l="0" t="0" r="10795" b="20955"/>
                <wp:wrapNone/>
                <wp:docPr id="49" name="Dikdörtgen 49"/>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9" o:spid="_x0000_s1026" style="position:absolute;margin-left:233.5pt;margin-top:-.05pt;width:12.65pt;height:10.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5kbQIAAB0FAAAOAAAAZHJzL2Uyb0RvYy54bWysVMFu2zAMvQ/YPwi6r46zpFuDOkXQosOA&#10;oivWDj2rspQIlUWNUuJkH7Yf2I+Nkh0n6Iodhl1kSnykyOdHnV9sG8s2CoMBV/HyZMSZchJq45YV&#10;//Zw/e4jZyEKVwsLTlV8pwK/mL99c976mRrDCmytkFESF2atr/gqRj8riiBXqhHhBLxy5NSAjYi0&#10;xWVRo2gpe2OL8Wh0WrSAtUeQKgQ6veqcfJ7za61k/KJ1UJHZilNtMa+Y16e0FvNzMVui8Csj+zLE&#10;P1TRCOPo0iHVlYiCrdH8kaoxEiGAjicSmgK0NlLlHqibcvSim/uV8Cr3QuQEP9AU/l9aebu5Q2bq&#10;ik/OOHOioX90ZZ7rXz8xLpVjdEoUtT7MCHnv77DfBTJTv1uNTfpSJ2ybad0NtKptZJIOy9PR6XTK&#10;mSRX+b6cTKYpZ3EI9hjiJwUNS0bFkf5aJlNsbkLsoHtIuss61lb8bDru8qTiunKyFXdWdaivSlNn&#10;VMA4Z8uaUpcW2UaQGurnsi/DOkKmEG2sHYLK14Js3Af12BSmss6GwNFrgYfbBnS+EVwcAhvjAP8e&#10;rDs8sXfUazKfoN7Rj0ToFB68vDZE5o0I8U4gSZrET2Mav9CiLRB/0FucrQB/vHae8KQ08nLW0ohU&#10;PHxfC1Sc2c+ONHhGvzLNVN5Mph/GtMFjz9Oxx62bSyDeS3oQvMxmwke7NzVC80jTvEi3kks4SXdX&#10;XEbcby5jN7r0Hki1WGQYzZEX8cbde5mSJ1aTWB62jwJ9r6hIUryF/TiJ2QthddgU6WCxjqBNVt2B&#10;155vmsGs2/69SEN+vM+ow6s2/w0AAP//AwBQSwMEFAAGAAgAAAAhAG/jHqTeAAAACAEAAA8AAABk&#10;cnMvZG93bnJldi54bWxMj8FOwzAQRO9I/IO1SNxaJ6ZKaRqnQkiIUw8ERDm68ZIE4nWInTb8PcsJ&#10;jqtZvXlT7GbXixOOofOkIV0mIJBqbztqNLw8PyxuQYRoyJreE2r4xgC78vKiMLn1Z3rCUxUbwRAK&#10;udHQxjjkUoa6RWfC0g9InL370ZnI59hIO5ozw10vVZJk0pmOuKE1A963WH9Wk2PKx1cV4vR42L+5&#10;vfTrV3dQqdL6+mq+24KIOMe/Z/jVZ3Uo2enoJ7JB9BpW2Zq3RA2LFATnq426AXHUoJIMZFnI/wPK&#10;HwAAAP//AwBQSwECLQAUAAYACAAAACEAtoM4kv4AAADhAQAAEwAAAAAAAAAAAAAAAAAAAAAAW0Nv&#10;bnRlbnRfVHlwZXNdLnhtbFBLAQItABQABgAIAAAAIQA4/SH/1gAAAJQBAAALAAAAAAAAAAAAAAAA&#10;AC8BAABfcmVscy8ucmVsc1BLAQItABQABgAIAAAAIQCzu15kbQIAAB0FAAAOAAAAAAAAAAAAAAAA&#10;AC4CAABkcnMvZTJvRG9jLnhtbFBLAQItABQABgAIAAAAIQBv4x6k3gAAAAgBAAAPAAAAAAAAAAAA&#10;AAAAAMcEAABkcnMvZG93bnJldi54bWxQSwUGAAAAAAQABADzAAAA0gUAAAAA&#10;" fillcolor="white [3201]" strokecolor="black [3200]"/>
            </w:pict>
          </mc:Fallback>
        </mc:AlternateContent>
      </w:r>
      <w:r w:rsidRPr="006A53B5">
        <w:rPr>
          <w:noProof/>
          <w:sz w:val="18"/>
          <w:szCs w:val="18"/>
        </w:rPr>
        <mc:AlternateContent>
          <mc:Choice Requires="wps">
            <w:drawing>
              <wp:anchor distT="0" distB="0" distL="114300" distR="114300" simplePos="0" relativeHeight="251718656" behindDoc="0" locked="0" layoutInCell="1" allowOverlap="1" wp14:anchorId="333C093E" wp14:editId="213B70A2">
                <wp:simplePos x="0" y="0"/>
                <wp:positionH relativeFrom="column">
                  <wp:posOffset>2465070</wp:posOffset>
                </wp:positionH>
                <wp:positionV relativeFrom="paragraph">
                  <wp:posOffset>-635</wp:posOffset>
                </wp:positionV>
                <wp:extent cx="160655" cy="131445"/>
                <wp:effectExtent l="0" t="0" r="10795" b="20955"/>
                <wp:wrapNone/>
                <wp:docPr id="48" name="Dikdörtgen 48"/>
                <wp:cNvGraphicFramePr/>
                <a:graphic xmlns:a="http://schemas.openxmlformats.org/drawingml/2006/main">
                  <a:graphicData uri="http://schemas.microsoft.com/office/word/2010/wordprocessingShape">
                    <wps:wsp>
                      <wps:cNvSpPr/>
                      <wps:spPr>
                        <a:xfrm>
                          <a:off x="0" y="0"/>
                          <a:ext cx="160655" cy="1314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8" o:spid="_x0000_s1026" style="position:absolute;margin-left:194.1pt;margin-top:-.05pt;width:12.65pt;height:10.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mRbQIAAB0FAAAOAAAAZHJzL2Uyb0RvYy54bWysVMFu2zAMvQ/YPwi6r46zpFuDOkXQosOA&#10;oivWDj2rspQYlUSNUuJkH7Yf2I+Nkh0n6Iodhl1sSnykyKdHnV9srWEbhaEBV/HyZMSZchLqxi0r&#10;/u3h+t1HzkIUrhYGnKr4TgV+MX/75rz1MzWGFZhaIaMkLsxaX/FVjH5WFEGulBXhBLxy5NSAVkRa&#10;4rKoUbSU3ZpiPBqdFi1g7RGkCoF2rzonn+f8WisZv2gdVGSm4lRbzF/M36f0LebnYrZE4VeN7MsQ&#10;/1CFFY2jQ4dUVyIKtsbmj1S2kQgBdDyRYAvQupEq90DdlKMX3dyvhFe5FyIn+IGm8P/SytvNHbKm&#10;rviEbsoJS3d01TzXv35iXCrHaJcoan2YEfLe32G/CmSmfrcabfpTJ2ybad0NtKptZJI2y9PR6XTK&#10;mSRX+b6cTKYpZ3EI9hjiJwWWJaPiSLeWyRSbmxA76B6SzjKOtRU/m467PKm4rpxsxZ1RHeqr0tQZ&#10;FTDO2bKm1KVBthGkhvq57MswjpApRDfGDEHla0Em7oN6bApTWWdD4Oi1wMNpAzqfCC4OgbZxgH8P&#10;1h2e2DvqNZlPUO/oIhE6hQcvrxsi80aEeCeQJE3ipzGNX+ijDRB/0FucrQB/vLaf8KQ08nLW0ohU&#10;PHxfC1Scmc+ONHhGV5lmKi8m0w9jWuCx5+nY49b2Eoj3kh4EL7OZ8NHsTY1gH2maF+lUcgkn6eyK&#10;y4j7xWXsRpfeA6kWiwyjOfIi3rh7L1PyxGoSy8P2UaDvFRVJirewHycxeyGsDpsiHSzWEXSTVXfg&#10;teebZjDrtn8v0pAfrzPq8KrNfwMAAP//AwBQSwMEFAAGAAgAAAAhAKtvnKLeAAAACAEAAA8AAABk&#10;cnMvZG93bnJldi54bWxMj8FOwzAQRO9I/IO1SNxaJy6UKI1TISTEqQcCohzdeJsE4nWInTb8PcsJ&#10;jqsZvXlbbGfXixOOofOkIV0mIJBqbztqNLy+PC4yECEasqb3hBq+McC2vLwoTG79mZ7xVMVGMIRC&#10;bjS0MQ65lKFu0Zmw9AMSZ0c/OhP5HBtpR3NmuOulSpK1dKYjXmjNgA8t1p/V5Jjy8VWFOD3td+9u&#10;J/3dm9urVGl9fTXfb0BEnONfGX71WR1Kdjr4iWwQvYZVlimualikIDi/SVe3IA4aVLIGWRby/wPl&#10;DwAAAP//AwBQSwECLQAUAAYACAAAACEAtoM4kv4AAADhAQAAEwAAAAAAAAAAAAAAAAAAAAAAW0Nv&#10;bnRlbnRfVHlwZXNdLnhtbFBLAQItABQABgAIAAAAIQA4/SH/1gAAAJQBAAALAAAAAAAAAAAAAAAA&#10;AC8BAABfcmVscy8ucmVsc1BLAQItABQABgAIAAAAIQBslLmRbQIAAB0FAAAOAAAAAAAAAAAAAAAA&#10;AC4CAABkcnMvZTJvRG9jLnhtbFBLAQItABQABgAIAAAAIQCrb5yi3gAAAAgBAAAPAAAAAAAAAAAA&#10;AAAAAMcEAABkcnMvZG93bnJldi54bWxQSwUGAAAAAAQABADzAAAA0gUAAAAA&#10;" fillcolor="white [3201]" strokecolor="black [3200]"/>
            </w:pict>
          </mc:Fallback>
        </mc:AlternateContent>
      </w:r>
      <w:r w:rsidR="00A16DAB" w:rsidRPr="00045A6A">
        <w:rPr>
          <w:sz w:val="18"/>
          <w:szCs w:val="18"/>
        </w:rPr>
        <w:t>Sürücü Belgeniz Var mı?</w:t>
      </w:r>
      <w:r w:rsidR="00A16DAB">
        <w:rPr>
          <w:sz w:val="18"/>
          <w:szCs w:val="18"/>
        </w:rPr>
        <w:tab/>
      </w:r>
      <w:r w:rsidR="00A16DAB">
        <w:rPr>
          <w:sz w:val="18"/>
          <w:szCs w:val="18"/>
        </w:rPr>
        <w:tab/>
      </w:r>
      <w:r w:rsidR="00A16DAB">
        <w:rPr>
          <w:sz w:val="18"/>
          <w:szCs w:val="18"/>
        </w:rPr>
        <w:tab/>
      </w:r>
      <w:r w:rsidR="00A16DAB" w:rsidRPr="00045A6A">
        <w:rPr>
          <w:sz w:val="18"/>
          <w:szCs w:val="18"/>
        </w:rPr>
        <w:t>Evet</w:t>
      </w:r>
      <w:r w:rsidR="00A16DAB">
        <w:rPr>
          <w:sz w:val="18"/>
          <w:szCs w:val="18"/>
        </w:rPr>
        <w:tab/>
      </w:r>
      <w:r w:rsidR="00A16DAB" w:rsidRPr="00045A6A">
        <w:rPr>
          <w:sz w:val="18"/>
          <w:szCs w:val="18"/>
        </w:rPr>
        <w:t>Hayır</w:t>
      </w:r>
      <w:r w:rsidR="00A16DAB">
        <w:rPr>
          <w:sz w:val="18"/>
          <w:szCs w:val="18"/>
        </w:rPr>
        <w:tab/>
        <w:t>Varsa Nedir</w:t>
      </w:r>
      <w:proofErr w:type="gramStart"/>
      <w:r w:rsidR="00A16DAB">
        <w:rPr>
          <w:sz w:val="18"/>
          <w:szCs w:val="18"/>
        </w:rPr>
        <w:t>?............</w:t>
      </w:r>
      <w:r>
        <w:rPr>
          <w:sz w:val="18"/>
          <w:szCs w:val="18"/>
        </w:rPr>
        <w:t>...........................................................</w:t>
      </w:r>
      <w:r w:rsidR="00A16DAB">
        <w:rPr>
          <w:sz w:val="18"/>
          <w:szCs w:val="18"/>
        </w:rPr>
        <w:t>.</w:t>
      </w:r>
      <w:proofErr w:type="gramEnd"/>
    </w:p>
    <w:p w:rsidR="00A16DAB" w:rsidRDefault="00A16DAB" w:rsidP="00A16DAB">
      <w:pPr>
        <w:rPr>
          <w:sz w:val="18"/>
          <w:szCs w:val="18"/>
        </w:rPr>
      </w:pPr>
    </w:p>
    <w:p w:rsidR="00A16DAB" w:rsidRDefault="00A16DAB" w:rsidP="00A16DAB">
      <w:pPr>
        <w:rPr>
          <w:sz w:val="18"/>
          <w:szCs w:val="18"/>
        </w:rPr>
      </w:pPr>
    </w:p>
    <w:p w:rsidR="000414EC" w:rsidRDefault="000414EC" w:rsidP="00A16DAB">
      <w:pPr>
        <w:rPr>
          <w:sz w:val="18"/>
          <w:szCs w:val="18"/>
        </w:rPr>
      </w:pPr>
    </w:p>
    <w:p w:rsidR="00A16DAB" w:rsidRPr="00C335D0" w:rsidRDefault="00A16DAB" w:rsidP="00A16DAB">
      <w:pPr>
        <w:rPr>
          <w:b/>
          <w:bCs/>
          <w:sz w:val="18"/>
          <w:szCs w:val="18"/>
          <w:u w:val="single"/>
        </w:rPr>
      </w:pPr>
      <w:r w:rsidRPr="00C335D0">
        <w:rPr>
          <w:b/>
          <w:bCs/>
          <w:sz w:val="18"/>
          <w:szCs w:val="18"/>
          <w:u w:val="single"/>
        </w:rPr>
        <w:t>Sosyal Hayat</w:t>
      </w:r>
    </w:p>
    <w:p w:rsidR="00A16DAB" w:rsidRDefault="00A16DAB" w:rsidP="00A16DAB">
      <w:pPr>
        <w:rPr>
          <w:b/>
          <w:bCs/>
          <w:sz w:val="18"/>
          <w:szCs w:val="18"/>
        </w:rPr>
      </w:pPr>
    </w:p>
    <w:p w:rsidR="00A16DAB" w:rsidRDefault="00A16DAB" w:rsidP="00A16DAB">
      <w:pPr>
        <w:rPr>
          <w:b/>
          <w:bCs/>
          <w:sz w:val="18"/>
          <w:szCs w:val="18"/>
        </w:rPr>
      </w:pPr>
    </w:p>
    <w:p w:rsidR="00A16DAB" w:rsidRDefault="00A16DAB" w:rsidP="00A16DAB">
      <w:pPr>
        <w:rPr>
          <w:sz w:val="18"/>
          <w:szCs w:val="18"/>
        </w:rPr>
      </w:pPr>
      <w:r w:rsidRPr="00045A6A">
        <w:rPr>
          <w:sz w:val="18"/>
          <w:szCs w:val="18"/>
        </w:rPr>
        <w:t>İlgi Alanlarınızı</w:t>
      </w:r>
      <w:r w:rsidR="006A53B5">
        <w:rPr>
          <w:sz w:val="18"/>
          <w:szCs w:val="18"/>
        </w:rPr>
        <w:tab/>
      </w:r>
      <w:r w:rsidR="006A53B5">
        <w:rPr>
          <w:sz w:val="18"/>
          <w:szCs w:val="18"/>
        </w:rPr>
        <w:tab/>
      </w:r>
      <w:r w:rsidR="006A53B5">
        <w:rPr>
          <w:sz w:val="18"/>
          <w:szCs w:val="18"/>
        </w:rPr>
        <w:tab/>
      </w:r>
      <w:proofErr w:type="gramStart"/>
      <w:r w:rsidR="006A53B5">
        <w:rPr>
          <w:sz w:val="18"/>
          <w:szCs w:val="18"/>
        </w:rPr>
        <w:t>:………………………………………………………………………………………………………….</w:t>
      </w:r>
      <w:proofErr w:type="gramEnd"/>
    </w:p>
    <w:p w:rsidR="000414EC" w:rsidRDefault="000414EC" w:rsidP="000414EC">
      <w:pPr>
        <w:ind w:left="2124" w:firstLine="708"/>
        <w:rPr>
          <w:sz w:val="18"/>
          <w:szCs w:val="18"/>
        </w:rPr>
      </w:pPr>
    </w:p>
    <w:p w:rsidR="000414EC" w:rsidRPr="00045A6A" w:rsidRDefault="000414EC" w:rsidP="000414EC">
      <w:pPr>
        <w:ind w:left="2832"/>
        <w:rPr>
          <w:sz w:val="18"/>
          <w:szCs w:val="18"/>
        </w:rPr>
      </w:pPr>
      <w:proofErr w:type="gramStart"/>
      <w:r>
        <w:rPr>
          <w:sz w:val="18"/>
          <w:szCs w:val="18"/>
        </w:rPr>
        <w:t>:………………………………………………………………………………………………………….</w:t>
      </w:r>
      <w:proofErr w:type="gramEnd"/>
    </w:p>
    <w:p w:rsidR="000414EC" w:rsidRPr="00045A6A" w:rsidRDefault="000414EC" w:rsidP="00A16DAB">
      <w:pPr>
        <w:rPr>
          <w:sz w:val="18"/>
          <w:szCs w:val="18"/>
        </w:rPr>
      </w:pPr>
    </w:p>
    <w:p w:rsidR="00A16DAB" w:rsidRDefault="00A16DAB" w:rsidP="00A16DAB">
      <w:pPr>
        <w:rPr>
          <w:sz w:val="18"/>
          <w:szCs w:val="18"/>
        </w:rPr>
      </w:pPr>
    </w:p>
    <w:p w:rsidR="00A16DAB" w:rsidRDefault="00A16DAB" w:rsidP="00A16DAB">
      <w:pPr>
        <w:rPr>
          <w:sz w:val="18"/>
          <w:szCs w:val="18"/>
        </w:rPr>
      </w:pPr>
    </w:p>
    <w:p w:rsidR="006A53B5" w:rsidRDefault="00A16DAB" w:rsidP="006A53B5">
      <w:pPr>
        <w:rPr>
          <w:sz w:val="18"/>
          <w:szCs w:val="18"/>
        </w:rPr>
      </w:pPr>
      <w:r w:rsidRPr="00045A6A">
        <w:rPr>
          <w:sz w:val="18"/>
          <w:szCs w:val="18"/>
        </w:rPr>
        <w:t xml:space="preserve">Üye Olduğunuz dernek, kulüp </w:t>
      </w:r>
      <w:proofErr w:type="spellStart"/>
      <w:r w:rsidRPr="00045A6A">
        <w:rPr>
          <w:sz w:val="18"/>
          <w:szCs w:val="18"/>
        </w:rPr>
        <w:t>v.s</w:t>
      </w:r>
      <w:proofErr w:type="spellEnd"/>
      <w:r w:rsidRPr="00045A6A">
        <w:rPr>
          <w:sz w:val="18"/>
          <w:szCs w:val="18"/>
        </w:rPr>
        <w:t>.</w:t>
      </w:r>
      <w:r w:rsidR="006A53B5">
        <w:rPr>
          <w:sz w:val="18"/>
          <w:szCs w:val="18"/>
        </w:rPr>
        <w:tab/>
      </w:r>
      <w:proofErr w:type="gramStart"/>
      <w:r w:rsidR="006A53B5">
        <w:rPr>
          <w:sz w:val="18"/>
          <w:szCs w:val="18"/>
        </w:rPr>
        <w:t>:………………………………………………………………………………………………………….</w:t>
      </w:r>
      <w:proofErr w:type="gramEnd"/>
    </w:p>
    <w:p w:rsidR="006A53B5" w:rsidRDefault="006A53B5" w:rsidP="006A53B5">
      <w:pPr>
        <w:rPr>
          <w:sz w:val="18"/>
          <w:szCs w:val="18"/>
        </w:rPr>
      </w:pPr>
    </w:p>
    <w:p w:rsidR="006A53B5" w:rsidRPr="00045A6A" w:rsidRDefault="006A53B5" w:rsidP="006A53B5">
      <w:pPr>
        <w:rPr>
          <w:sz w:val="18"/>
          <w:szCs w:val="18"/>
        </w:rPr>
      </w:pPr>
      <w:r>
        <w:rPr>
          <w:sz w:val="18"/>
          <w:szCs w:val="18"/>
        </w:rPr>
        <w:tab/>
      </w:r>
      <w:r>
        <w:rPr>
          <w:sz w:val="18"/>
          <w:szCs w:val="18"/>
        </w:rPr>
        <w:tab/>
      </w:r>
      <w:r>
        <w:rPr>
          <w:sz w:val="18"/>
          <w:szCs w:val="18"/>
        </w:rPr>
        <w:tab/>
      </w:r>
      <w:r>
        <w:rPr>
          <w:sz w:val="18"/>
          <w:szCs w:val="18"/>
        </w:rPr>
        <w:tab/>
      </w:r>
      <w:proofErr w:type="gramStart"/>
      <w:r>
        <w:rPr>
          <w:sz w:val="18"/>
          <w:szCs w:val="18"/>
        </w:rPr>
        <w:t>:………………………………………………………………………………………………………….</w:t>
      </w:r>
      <w:proofErr w:type="gramEnd"/>
    </w:p>
    <w:p w:rsidR="006A53B5" w:rsidRPr="00045A6A" w:rsidRDefault="006A53B5" w:rsidP="006A53B5">
      <w:pPr>
        <w:rPr>
          <w:sz w:val="18"/>
          <w:szCs w:val="18"/>
        </w:rPr>
      </w:pPr>
    </w:p>
    <w:p w:rsidR="00A16DAB" w:rsidRPr="00045A6A" w:rsidRDefault="00A16DAB" w:rsidP="00A16DAB">
      <w:pPr>
        <w:rPr>
          <w:sz w:val="18"/>
          <w:szCs w:val="18"/>
        </w:rPr>
      </w:pPr>
    </w:p>
    <w:p w:rsidR="00A16DAB" w:rsidRDefault="00A16DAB" w:rsidP="00A16DAB">
      <w:pPr>
        <w:rPr>
          <w:sz w:val="18"/>
          <w:szCs w:val="18"/>
        </w:rPr>
      </w:pPr>
    </w:p>
    <w:p w:rsidR="000414EC" w:rsidRDefault="000414EC" w:rsidP="00A16DAB">
      <w:pPr>
        <w:rPr>
          <w:sz w:val="18"/>
          <w:szCs w:val="18"/>
        </w:rPr>
      </w:pPr>
    </w:p>
    <w:p w:rsidR="000414EC" w:rsidRDefault="000414EC" w:rsidP="00A16DAB">
      <w:pPr>
        <w:rPr>
          <w:sz w:val="18"/>
          <w:szCs w:val="18"/>
        </w:rPr>
      </w:pPr>
    </w:p>
    <w:p w:rsidR="000414EC" w:rsidRDefault="000414EC" w:rsidP="00A16DAB">
      <w:pPr>
        <w:rPr>
          <w:sz w:val="18"/>
          <w:szCs w:val="18"/>
        </w:rPr>
      </w:pPr>
    </w:p>
    <w:p w:rsidR="000414EC" w:rsidRDefault="000414EC" w:rsidP="00A16DAB">
      <w:pPr>
        <w:rPr>
          <w:sz w:val="18"/>
          <w:szCs w:val="18"/>
        </w:rPr>
      </w:pPr>
    </w:p>
    <w:p w:rsidR="000414EC" w:rsidRDefault="000414EC" w:rsidP="00A16DAB">
      <w:pPr>
        <w:rPr>
          <w:sz w:val="18"/>
          <w:szCs w:val="18"/>
        </w:rPr>
      </w:pPr>
    </w:p>
    <w:p w:rsidR="00A16DAB" w:rsidRPr="007B69F0" w:rsidRDefault="00A16DAB" w:rsidP="00A16DAB">
      <w:pPr>
        <w:rPr>
          <w:b/>
          <w:bCs/>
          <w:sz w:val="18"/>
          <w:szCs w:val="18"/>
          <w:u w:val="single"/>
        </w:rPr>
      </w:pPr>
      <w:r w:rsidRPr="007B69F0">
        <w:rPr>
          <w:b/>
          <w:bCs/>
          <w:sz w:val="18"/>
          <w:szCs w:val="18"/>
          <w:u w:val="single"/>
        </w:rPr>
        <w:lastRenderedPageBreak/>
        <w:t>İş Tecrübeleri</w:t>
      </w:r>
    </w:p>
    <w:p w:rsidR="00A16DAB" w:rsidRDefault="00A16DAB" w:rsidP="00A16DAB">
      <w:pPr>
        <w:rPr>
          <w:b/>
          <w:bCs/>
          <w:sz w:val="18"/>
          <w:szCs w:val="18"/>
        </w:rPr>
      </w:pPr>
    </w:p>
    <w:p w:rsidR="00A16DAB" w:rsidRPr="00045A6A" w:rsidRDefault="00A16DAB" w:rsidP="00A16DAB">
      <w:pPr>
        <w:rPr>
          <w:sz w:val="18"/>
          <w:szCs w:val="18"/>
        </w:rPr>
      </w:pPr>
      <w:r w:rsidRPr="00045A6A">
        <w:rPr>
          <w:sz w:val="18"/>
          <w:szCs w:val="18"/>
        </w:rPr>
        <w:t>Daha önce çalıştığınız iş yerlerini en sondan başlayarak yazınız</w:t>
      </w:r>
    </w:p>
    <w:tbl>
      <w:tblPr>
        <w:tblStyle w:val="TabloKlavuzu"/>
        <w:tblW w:w="0" w:type="auto"/>
        <w:tblLook w:val="04A0" w:firstRow="1" w:lastRow="0" w:firstColumn="1" w:lastColumn="0" w:noHBand="0" w:noVBand="1"/>
      </w:tblPr>
      <w:tblGrid>
        <w:gridCol w:w="1559"/>
        <w:gridCol w:w="1559"/>
        <w:gridCol w:w="1559"/>
        <w:gridCol w:w="1559"/>
        <w:gridCol w:w="1559"/>
        <w:gridCol w:w="1559"/>
        <w:gridCol w:w="1559"/>
      </w:tblGrid>
      <w:tr w:rsidR="008C2AA1" w:rsidTr="00990BBA">
        <w:tc>
          <w:tcPr>
            <w:tcW w:w="1559" w:type="dxa"/>
            <w:vAlign w:val="center"/>
          </w:tcPr>
          <w:p w:rsidR="008C2AA1" w:rsidRPr="00045A6A" w:rsidRDefault="008C2AA1" w:rsidP="003C235F">
            <w:pPr>
              <w:jc w:val="center"/>
              <w:rPr>
                <w:sz w:val="18"/>
                <w:szCs w:val="18"/>
              </w:rPr>
            </w:pPr>
            <w:r w:rsidRPr="00045A6A">
              <w:rPr>
                <w:sz w:val="18"/>
                <w:szCs w:val="18"/>
              </w:rPr>
              <w:t>İş Yerinin Adı, Yeri Telefonu</w:t>
            </w:r>
          </w:p>
        </w:tc>
        <w:tc>
          <w:tcPr>
            <w:tcW w:w="1559" w:type="dxa"/>
          </w:tcPr>
          <w:p w:rsidR="008C2AA1" w:rsidRDefault="008C2AA1" w:rsidP="00A16DAB">
            <w:pPr>
              <w:rPr>
                <w:sz w:val="18"/>
                <w:szCs w:val="18"/>
              </w:rPr>
            </w:pPr>
            <w:r w:rsidRPr="00045A6A">
              <w:rPr>
                <w:sz w:val="18"/>
                <w:szCs w:val="18"/>
              </w:rPr>
              <w:t>Göreviniz</w:t>
            </w:r>
          </w:p>
        </w:tc>
        <w:tc>
          <w:tcPr>
            <w:tcW w:w="1559" w:type="dxa"/>
          </w:tcPr>
          <w:p w:rsidR="008C2AA1" w:rsidRDefault="008C2AA1" w:rsidP="00A16DAB">
            <w:pPr>
              <w:rPr>
                <w:sz w:val="18"/>
                <w:szCs w:val="18"/>
              </w:rPr>
            </w:pPr>
            <w:r>
              <w:rPr>
                <w:sz w:val="18"/>
                <w:szCs w:val="18"/>
              </w:rPr>
              <w:t>Aylık Bürüt Geliriniz</w:t>
            </w:r>
          </w:p>
        </w:tc>
        <w:tc>
          <w:tcPr>
            <w:tcW w:w="1559" w:type="dxa"/>
          </w:tcPr>
          <w:p w:rsidR="008C2AA1" w:rsidRDefault="008C2AA1" w:rsidP="00A16DAB">
            <w:pPr>
              <w:rPr>
                <w:sz w:val="18"/>
                <w:szCs w:val="18"/>
              </w:rPr>
            </w:pPr>
            <w:r>
              <w:rPr>
                <w:sz w:val="18"/>
                <w:szCs w:val="18"/>
              </w:rPr>
              <w:t>Giriş Tarihi</w:t>
            </w:r>
            <w:r w:rsidRPr="00045A6A">
              <w:rPr>
                <w:sz w:val="18"/>
                <w:szCs w:val="18"/>
              </w:rPr>
              <w:t xml:space="preserve"> Ay/Yıl</w:t>
            </w:r>
          </w:p>
        </w:tc>
        <w:tc>
          <w:tcPr>
            <w:tcW w:w="1559" w:type="dxa"/>
          </w:tcPr>
          <w:p w:rsidR="008C2AA1" w:rsidRDefault="008C2AA1" w:rsidP="00A16DAB">
            <w:pPr>
              <w:rPr>
                <w:sz w:val="18"/>
                <w:szCs w:val="18"/>
              </w:rPr>
            </w:pPr>
            <w:r w:rsidRPr="00045A6A">
              <w:rPr>
                <w:sz w:val="18"/>
                <w:szCs w:val="18"/>
              </w:rPr>
              <w:t>Çıkış Tarihi Ay/Yıl</w:t>
            </w:r>
          </w:p>
        </w:tc>
        <w:tc>
          <w:tcPr>
            <w:tcW w:w="1559" w:type="dxa"/>
          </w:tcPr>
          <w:p w:rsidR="008C2AA1" w:rsidRDefault="008C2AA1" w:rsidP="00A16DAB">
            <w:pPr>
              <w:rPr>
                <w:sz w:val="18"/>
                <w:szCs w:val="18"/>
              </w:rPr>
            </w:pPr>
            <w:r w:rsidRPr="00045A6A">
              <w:rPr>
                <w:sz w:val="18"/>
                <w:szCs w:val="18"/>
              </w:rPr>
              <w:t>Ayrılış Nedeni</w:t>
            </w:r>
          </w:p>
        </w:tc>
        <w:tc>
          <w:tcPr>
            <w:tcW w:w="1559" w:type="dxa"/>
          </w:tcPr>
          <w:p w:rsidR="008C2AA1" w:rsidRDefault="008C2AA1" w:rsidP="00A16DAB">
            <w:pPr>
              <w:rPr>
                <w:sz w:val="18"/>
                <w:szCs w:val="18"/>
              </w:rPr>
            </w:pPr>
            <w:r w:rsidRPr="00045A6A">
              <w:rPr>
                <w:sz w:val="18"/>
                <w:szCs w:val="18"/>
              </w:rPr>
              <w:t>Yöneticinin Adı Soyadı / Görevi</w:t>
            </w:r>
          </w:p>
        </w:tc>
      </w:tr>
      <w:tr w:rsidR="008C2AA1" w:rsidTr="008C2AA1">
        <w:tc>
          <w:tcPr>
            <w:tcW w:w="1559" w:type="dxa"/>
          </w:tcPr>
          <w:p w:rsidR="008C2AA1" w:rsidRDefault="008C2AA1" w:rsidP="00A16DAB">
            <w:pPr>
              <w:rPr>
                <w:sz w:val="18"/>
                <w:szCs w:val="18"/>
              </w:rPr>
            </w:pPr>
          </w:p>
          <w:p w:rsidR="00110D04" w:rsidRDefault="00110D04"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r>
      <w:tr w:rsidR="008C2AA1" w:rsidTr="008C2AA1">
        <w:tc>
          <w:tcPr>
            <w:tcW w:w="1559" w:type="dxa"/>
          </w:tcPr>
          <w:p w:rsidR="008C2AA1" w:rsidRDefault="008C2AA1" w:rsidP="00A16DAB">
            <w:pPr>
              <w:rPr>
                <w:sz w:val="18"/>
                <w:szCs w:val="18"/>
              </w:rPr>
            </w:pPr>
          </w:p>
          <w:p w:rsidR="00110D04" w:rsidRDefault="00110D04"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r>
      <w:tr w:rsidR="008C2AA1" w:rsidTr="008C2AA1">
        <w:tc>
          <w:tcPr>
            <w:tcW w:w="1559" w:type="dxa"/>
          </w:tcPr>
          <w:p w:rsidR="008C2AA1" w:rsidRDefault="008C2AA1" w:rsidP="00A16DAB">
            <w:pPr>
              <w:rPr>
                <w:sz w:val="18"/>
                <w:szCs w:val="18"/>
              </w:rPr>
            </w:pPr>
          </w:p>
          <w:p w:rsidR="00110D04" w:rsidRDefault="00110D04"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r>
      <w:tr w:rsidR="008C2AA1" w:rsidTr="008C2AA1">
        <w:tc>
          <w:tcPr>
            <w:tcW w:w="1559" w:type="dxa"/>
          </w:tcPr>
          <w:p w:rsidR="008C2AA1" w:rsidRDefault="008C2AA1" w:rsidP="00A16DAB">
            <w:pPr>
              <w:rPr>
                <w:sz w:val="18"/>
                <w:szCs w:val="18"/>
              </w:rPr>
            </w:pPr>
          </w:p>
          <w:p w:rsidR="00110D04" w:rsidRDefault="00110D04"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c>
          <w:tcPr>
            <w:tcW w:w="1559" w:type="dxa"/>
          </w:tcPr>
          <w:p w:rsidR="008C2AA1" w:rsidRDefault="008C2AA1" w:rsidP="00A16DAB">
            <w:pPr>
              <w:rPr>
                <w:sz w:val="18"/>
                <w:szCs w:val="18"/>
              </w:rPr>
            </w:pPr>
          </w:p>
        </w:tc>
      </w:tr>
      <w:tr w:rsidR="007B69F0" w:rsidTr="007B69F0">
        <w:tc>
          <w:tcPr>
            <w:tcW w:w="1559" w:type="dxa"/>
          </w:tcPr>
          <w:p w:rsidR="007B69F0" w:rsidRDefault="007B69F0" w:rsidP="003C235F">
            <w:pPr>
              <w:rPr>
                <w:sz w:val="18"/>
                <w:szCs w:val="18"/>
              </w:rPr>
            </w:pPr>
          </w:p>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r>
      <w:tr w:rsidR="007B69F0" w:rsidTr="007B69F0">
        <w:tc>
          <w:tcPr>
            <w:tcW w:w="1559" w:type="dxa"/>
          </w:tcPr>
          <w:p w:rsidR="007B69F0" w:rsidRDefault="007B69F0" w:rsidP="003C235F">
            <w:pPr>
              <w:rPr>
                <w:sz w:val="18"/>
                <w:szCs w:val="18"/>
              </w:rPr>
            </w:pPr>
          </w:p>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r>
      <w:tr w:rsidR="007B69F0" w:rsidTr="007B69F0">
        <w:tc>
          <w:tcPr>
            <w:tcW w:w="1559" w:type="dxa"/>
          </w:tcPr>
          <w:p w:rsidR="007B69F0" w:rsidRDefault="007B69F0" w:rsidP="003C235F">
            <w:pPr>
              <w:rPr>
                <w:sz w:val="18"/>
                <w:szCs w:val="18"/>
              </w:rPr>
            </w:pPr>
          </w:p>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c>
          <w:tcPr>
            <w:tcW w:w="1559" w:type="dxa"/>
          </w:tcPr>
          <w:p w:rsidR="007B69F0" w:rsidRDefault="007B69F0" w:rsidP="003C235F">
            <w:pPr>
              <w:rPr>
                <w:sz w:val="18"/>
                <w:szCs w:val="18"/>
              </w:rPr>
            </w:pPr>
          </w:p>
        </w:tc>
      </w:tr>
    </w:tbl>
    <w:p w:rsidR="00A16DAB" w:rsidRPr="00045A6A" w:rsidRDefault="00A16DAB" w:rsidP="00A16DAB">
      <w:pPr>
        <w:rPr>
          <w:sz w:val="18"/>
          <w:szCs w:val="18"/>
        </w:rPr>
      </w:pPr>
    </w:p>
    <w:p w:rsidR="00A16DAB" w:rsidRPr="00045A6A" w:rsidRDefault="00A16DAB" w:rsidP="00A16DAB">
      <w:pPr>
        <w:rPr>
          <w:sz w:val="18"/>
          <w:szCs w:val="18"/>
        </w:rPr>
      </w:pPr>
    </w:p>
    <w:p w:rsidR="00A16DAB" w:rsidRPr="007B69F0" w:rsidRDefault="008C2AA1" w:rsidP="000E5FBE">
      <w:pPr>
        <w:rPr>
          <w:b/>
          <w:bCs/>
          <w:sz w:val="18"/>
          <w:szCs w:val="18"/>
          <w:u w:val="single"/>
        </w:rPr>
      </w:pPr>
      <w:r w:rsidRPr="007B69F0">
        <w:rPr>
          <w:b/>
          <w:bCs/>
          <w:sz w:val="18"/>
          <w:szCs w:val="18"/>
          <w:u w:val="single"/>
        </w:rPr>
        <w:t>Referanslar</w:t>
      </w:r>
    </w:p>
    <w:p w:rsidR="008C2AA1" w:rsidRDefault="008C2AA1" w:rsidP="000E5FBE">
      <w:pPr>
        <w:rPr>
          <w:b/>
          <w:bCs/>
          <w:sz w:val="18"/>
          <w:szCs w:val="18"/>
        </w:rPr>
      </w:pPr>
    </w:p>
    <w:p w:rsidR="008C2AA1" w:rsidRPr="007B69F0" w:rsidRDefault="007B69F0" w:rsidP="000E5FBE">
      <w:pPr>
        <w:rPr>
          <w:b/>
          <w:sz w:val="18"/>
          <w:szCs w:val="18"/>
        </w:rPr>
      </w:pPr>
      <w:r>
        <w:rPr>
          <w:sz w:val="18"/>
          <w:szCs w:val="18"/>
        </w:rPr>
        <w:t xml:space="preserve">                       </w:t>
      </w:r>
      <w:r w:rsidR="008C2AA1" w:rsidRPr="007B69F0">
        <w:rPr>
          <w:b/>
          <w:sz w:val="18"/>
          <w:szCs w:val="18"/>
        </w:rPr>
        <w:t>Adı Soyadı</w:t>
      </w:r>
      <w:r w:rsidR="008C2AA1" w:rsidRPr="007B69F0">
        <w:rPr>
          <w:b/>
          <w:sz w:val="18"/>
          <w:szCs w:val="18"/>
        </w:rPr>
        <w:tab/>
      </w:r>
      <w:r w:rsidR="008C2AA1" w:rsidRPr="007B69F0">
        <w:rPr>
          <w:b/>
          <w:sz w:val="18"/>
          <w:szCs w:val="18"/>
        </w:rPr>
        <w:tab/>
      </w:r>
      <w:r w:rsidR="008C2AA1" w:rsidRPr="007B69F0">
        <w:rPr>
          <w:b/>
          <w:sz w:val="18"/>
          <w:szCs w:val="18"/>
        </w:rPr>
        <w:tab/>
      </w:r>
      <w:r w:rsidR="008C2AA1" w:rsidRPr="007B69F0">
        <w:rPr>
          <w:b/>
          <w:sz w:val="18"/>
          <w:szCs w:val="18"/>
        </w:rPr>
        <w:tab/>
      </w:r>
      <w:r w:rsidR="008C2AA1" w:rsidRPr="007B69F0">
        <w:rPr>
          <w:b/>
          <w:sz w:val="18"/>
          <w:szCs w:val="18"/>
        </w:rPr>
        <w:tab/>
        <w:t>Şirketi / Görevi</w:t>
      </w:r>
      <w:r w:rsidR="008C2AA1" w:rsidRPr="007B69F0">
        <w:rPr>
          <w:b/>
          <w:sz w:val="18"/>
          <w:szCs w:val="18"/>
        </w:rPr>
        <w:tab/>
      </w:r>
      <w:r w:rsidR="008C2AA1" w:rsidRPr="007B69F0">
        <w:rPr>
          <w:b/>
          <w:sz w:val="18"/>
          <w:szCs w:val="18"/>
        </w:rPr>
        <w:tab/>
      </w:r>
      <w:r w:rsidR="008C2AA1" w:rsidRPr="007B69F0">
        <w:rPr>
          <w:b/>
          <w:sz w:val="18"/>
          <w:szCs w:val="18"/>
        </w:rPr>
        <w:tab/>
      </w:r>
      <w:r w:rsidRPr="007B69F0">
        <w:rPr>
          <w:b/>
          <w:sz w:val="18"/>
          <w:szCs w:val="18"/>
        </w:rPr>
        <w:tab/>
        <w:t xml:space="preserve">          </w:t>
      </w:r>
      <w:r w:rsidR="008C2AA1" w:rsidRPr="007B69F0">
        <w:rPr>
          <w:b/>
          <w:sz w:val="18"/>
          <w:szCs w:val="18"/>
        </w:rPr>
        <w:t>Telefon / e-mail</w:t>
      </w:r>
    </w:p>
    <w:p w:rsidR="007B69F0" w:rsidRPr="007B69F0" w:rsidRDefault="007B69F0" w:rsidP="000E5FBE">
      <w:pPr>
        <w:rPr>
          <w:b/>
          <w:sz w:val="18"/>
          <w:szCs w:val="18"/>
        </w:rPr>
      </w:pPr>
    </w:p>
    <w:tbl>
      <w:tblPr>
        <w:tblW w:w="10620" w:type="dxa"/>
        <w:tblCellMar>
          <w:left w:w="70" w:type="dxa"/>
          <w:right w:w="70" w:type="dxa"/>
        </w:tblCellMar>
        <w:tblLook w:val="0000" w:firstRow="0" w:lastRow="0" w:firstColumn="0" w:lastColumn="0" w:noHBand="0" w:noVBand="0"/>
      </w:tblPr>
      <w:tblGrid>
        <w:gridCol w:w="3756"/>
        <w:gridCol w:w="283"/>
        <w:gridCol w:w="4146"/>
        <w:gridCol w:w="196"/>
        <w:gridCol w:w="196"/>
        <w:gridCol w:w="2043"/>
      </w:tblGrid>
      <w:tr w:rsidR="007B69F0" w:rsidRPr="00045A6A" w:rsidTr="007B69F0">
        <w:trPr>
          <w:trHeight w:val="403"/>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9F0" w:rsidRDefault="007B69F0" w:rsidP="003C235F">
            <w:pPr>
              <w:rPr>
                <w:sz w:val="18"/>
                <w:szCs w:val="18"/>
              </w:rPr>
            </w:pPr>
          </w:p>
          <w:p w:rsidR="007B69F0" w:rsidRPr="00045A6A" w:rsidRDefault="007B69F0" w:rsidP="003C235F">
            <w:pPr>
              <w:rPr>
                <w:sz w:val="18"/>
                <w:szCs w:val="18"/>
              </w:rPr>
            </w:pPr>
            <w:r w:rsidRPr="00045A6A">
              <w:rPr>
                <w:sz w:val="18"/>
                <w:szCs w:val="18"/>
              </w:rPr>
              <w:t> </w:t>
            </w:r>
          </w:p>
        </w:tc>
        <w:tc>
          <w:tcPr>
            <w:tcW w:w="283"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414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r>
      <w:tr w:rsidR="007B69F0" w:rsidRPr="00045A6A" w:rsidTr="007B69F0">
        <w:trPr>
          <w:trHeight w:val="376"/>
        </w:trPr>
        <w:tc>
          <w:tcPr>
            <w:tcW w:w="3756" w:type="dxa"/>
            <w:tcBorders>
              <w:top w:val="nil"/>
              <w:left w:val="single" w:sz="4" w:space="0" w:color="auto"/>
              <w:bottom w:val="single" w:sz="4" w:space="0" w:color="auto"/>
              <w:right w:val="single" w:sz="4" w:space="0" w:color="auto"/>
            </w:tcBorders>
            <w:shd w:val="clear" w:color="auto" w:fill="auto"/>
            <w:noWrap/>
            <w:vAlign w:val="center"/>
          </w:tcPr>
          <w:p w:rsidR="007B69F0" w:rsidRPr="00045A6A" w:rsidRDefault="007B69F0" w:rsidP="003C235F">
            <w:pPr>
              <w:rPr>
                <w:sz w:val="18"/>
                <w:szCs w:val="18"/>
              </w:rPr>
            </w:pPr>
            <w:r w:rsidRPr="00045A6A">
              <w:rPr>
                <w:sz w:val="18"/>
                <w:szCs w:val="18"/>
              </w:rPr>
              <w:t> </w:t>
            </w:r>
          </w:p>
        </w:tc>
        <w:tc>
          <w:tcPr>
            <w:tcW w:w="283"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414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r>
      <w:tr w:rsidR="007B69F0" w:rsidRPr="00045A6A" w:rsidTr="007B69F0">
        <w:trPr>
          <w:trHeight w:val="403"/>
        </w:trPr>
        <w:tc>
          <w:tcPr>
            <w:tcW w:w="3756" w:type="dxa"/>
            <w:tcBorders>
              <w:top w:val="nil"/>
              <w:left w:val="single" w:sz="4" w:space="0" w:color="auto"/>
              <w:bottom w:val="single" w:sz="4" w:space="0" w:color="auto"/>
              <w:right w:val="single" w:sz="4" w:space="0" w:color="auto"/>
            </w:tcBorders>
            <w:shd w:val="clear" w:color="auto" w:fill="auto"/>
            <w:noWrap/>
            <w:vAlign w:val="center"/>
          </w:tcPr>
          <w:p w:rsidR="007B69F0" w:rsidRPr="00045A6A" w:rsidRDefault="007B69F0" w:rsidP="003C235F">
            <w:pPr>
              <w:rPr>
                <w:sz w:val="18"/>
                <w:szCs w:val="18"/>
              </w:rPr>
            </w:pPr>
            <w:r w:rsidRPr="00045A6A">
              <w:rPr>
                <w:sz w:val="18"/>
                <w:szCs w:val="18"/>
              </w:rPr>
              <w:t> </w:t>
            </w:r>
          </w:p>
        </w:tc>
        <w:tc>
          <w:tcPr>
            <w:tcW w:w="283"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414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r>
      <w:tr w:rsidR="007B69F0" w:rsidRPr="00045A6A" w:rsidTr="007B69F0">
        <w:trPr>
          <w:trHeight w:val="376"/>
        </w:trPr>
        <w:tc>
          <w:tcPr>
            <w:tcW w:w="3756" w:type="dxa"/>
            <w:tcBorders>
              <w:top w:val="nil"/>
              <w:left w:val="single" w:sz="4" w:space="0" w:color="auto"/>
              <w:bottom w:val="single" w:sz="4" w:space="0" w:color="auto"/>
              <w:right w:val="single" w:sz="4" w:space="0" w:color="auto"/>
            </w:tcBorders>
            <w:shd w:val="clear" w:color="auto" w:fill="auto"/>
            <w:noWrap/>
            <w:vAlign w:val="center"/>
          </w:tcPr>
          <w:p w:rsidR="007B69F0" w:rsidRPr="00045A6A" w:rsidRDefault="007B69F0" w:rsidP="003C235F">
            <w:pPr>
              <w:rPr>
                <w:sz w:val="18"/>
                <w:szCs w:val="18"/>
              </w:rPr>
            </w:pPr>
            <w:r w:rsidRPr="00045A6A">
              <w:rPr>
                <w:sz w:val="18"/>
                <w:szCs w:val="18"/>
              </w:rPr>
              <w:t> </w:t>
            </w:r>
          </w:p>
        </w:tc>
        <w:tc>
          <w:tcPr>
            <w:tcW w:w="283"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414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r>
      <w:tr w:rsidR="007B69F0" w:rsidRPr="00045A6A" w:rsidTr="007B69F0">
        <w:trPr>
          <w:trHeight w:val="403"/>
        </w:trPr>
        <w:tc>
          <w:tcPr>
            <w:tcW w:w="3756" w:type="dxa"/>
            <w:tcBorders>
              <w:top w:val="nil"/>
              <w:left w:val="single" w:sz="4" w:space="0" w:color="auto"/>
              <w:bottom w:val="single" w:sz="4" w:space="0" w:color="auto"/>
              <w:right w:val="single" w:sz="4" w:space="0" w:color="auto"/>
            </w:tcBorders>
            <w:shd w:val="clear" w:color="auto" w:fill="auto"/>
            <w:noWrap/>
            <w:vAlign w:val="center"/>
          </w:tcPr>
          <w:p w:rsidR="007B69F0" w:rsidRPr="00045A6A" w:rsidRDefault="007B69F0" w:rsidP="003C235F">
            <w:pPr>
              <w:rPr>
                <w:sz w:val="18"/>
                <w:szCs w:val="18"/>
              </w:rPr>
            </w:pPr>
            <w:r w:rsidRPr="00045A6A">
              <w:rPr>
                <w:sz w:val="18"/>
                <w:szCs w:val="18"/>
              </w:rPr>
              <w:t> </w:t>
            </w:r>
          </w:p>
        </w:tc>
        <w:tc>
          <w:tcPr>
            <w:tcW w:w="283"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414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196" w:type="dxa"/>
            <w:tcBorders>
              <w:top w:val="nil"/>
              <w:left w:val="nil"/>
              <w:bottom w:val="nil"/>
              <w:right w:val="nil"/>
            </w:tcBorders>
            <w:shd w:val="clear" w:color="auto" w:fill="auto"/>
            <w:noWrap/>
            <w:vAlign w:val="bottom"/>
          </w:tcPr>
          <w:p w:rsidR="007B69F0" w:rsidRPr="00045A6A" w:rsidRDefault="007B69F0" w:rsidP="003C235F">
            <w:pPr>
              <w:rPr>
                <w:sz w:val="18"/>
                <w:szCs w:val="18"/>
              </w:rPr>
            </w:pP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9F0" w:rsidRPr="00045A6A" w:rsidRDefault="007B69F0" w:rsidP="003C235F">
            <w:pPr>
              <w:jc w:val="center"/>
              <w:rPr>
                <w:sz w:val="18"/>
                <w:szCs w:val="18"/>
              </w:rPr>
            </w:pPr>
            <w:r w:rsidRPr="00045A6A">
              <w:rPr>
                <w:sz w:val="18"/>
                <w:szCs w:val="18"/>
              </w:rPr>
              <w:t> </w:t>
            </w:r>
          </w:p>
        </w:tc>
      </w:tr>
    </w:tbl>
    <w:p w:rsidR="007B69F0" w:rsidRDefault="007B69F0" w:rsidP="000E5FBE">
      <w:pPr>
        <w:rPr>
          <w:sz w:val="18"/>
          <w:szCs w:val="18"/>
        </w:rPr>
      </w:pPr>
    </w:p>
    <w:p w:rsidR="007B69F0" w:rsidRDefault="007B69F0" w:rsidP="000E5FBE">
      <w:pPr>
        <w:rPr>
          <w:sz w:val="18"/>
          <w:szCs w:val="18"/>
        </w:rPr>
      </w:pPr>
    </w:p>
    <w:p w:rsidR="008C2AA1" w:rsidRDefault="008C2AA1" w:rsidP="000E5FBE">
      <w:pPr>
        <w:rPr>
          <w:sz w:val="18"/>
          <w:szCs w:val="18"/>
        </w:rPr>
      </w:pPr>
    </w:p>
    <w:tbl>
      <w:tblPr>
        <w:tblStyle w:val="TabloKlavuzu"/>
        <w:tblW w:w="0" w:type="auto"/>
        <w:tblLook w:val="04A0" w:firstRow="1" w:lastRow="0" w:firstColumn="1" w:lastColumn="0" w:noHBand="0" w:noVBand="1"/>
      </w:tblPr>
      <w:tblGrid>
        <w:gridCol w:w="10913"/>
      </w:tblGrid>
      <w:tr w:rsidR="007B69F0" w:rsidTr="007B69F0">
        <w:tc>
          <w:tcPr>
            <w:tcW w:w="10913" w:type="dxa"/>
          </w:tcPr>
          <w:p w:rsidR="007B69F0" w:rsidRDefault="007B69F0" w:rsidP="007B69F0">
            <w:pPr>
              <w:rPr>
                <w:sz w:val="18"/>
                <w:szCs w:val="18"/>
              </w:rPr>
            </w:pPr>
          </w:p>
          <w:p w:rsidR="007B69F0" w:rsidRDefault="007B69F0" w:rsidP="007B69F0">
            <w:pPr>
              <w:rPr>
                <w:sz w:val="18"/>
                <w:szCs w:val="18"/>
              </w:rPr>
            </w:pPr>
            <w:r w:rsidRPr="00045A6A">
              <w:rPr>
                <w:sz w:val="18"/>
                <w:szCs w:val="18"/>
              </w:rPr>
              <w:t>İstediğiniz ücreti yazınız (Brüt TL/Ay)</w:t>
            </w:r>
            <w:r>
              <w:rPr>
                <w:sz w:val="18"/>
                <w:szCs w:val="18"/>
              </w:rPr>
              <w:t xml:space="preserve">                   :</w:t>
            </w:r>
          </w:p>
          <w:p w:rsidR="007B69F0" w:rsidRDefault="007B69F0" w:rsidP="000E5FBE">
            <w:pPr>
              <w:rPr>
                <w:sz w:val="18"/>
                <w:szCs w:val="18"/>
              </w:rPr>
            </w:pPr>
          </w:p>
        </w:tc>
      </w:tr>
      <w:tr w:rsidR="007B69F0" w:rsidTr="007B69F0">
        <w:tc>
          <w:tcPr>
            <w:tcW w:w="10913" w:type="dxa"/>
          </w:tcPr>
          <w:p w:rsidR="007B69F0" w:rsidRDefault="007B69F0" w:rsidP="007B69F0">
            <w:pPr>
              <w:rPr>
                <w:sz w:val="18"/>
                <w:szCs w:val="18"/>
              </w:rPr>
            </w:pPr>
          </w:p>
          <w:p w:rsidR="007B69F0" w:rsidRDefault="007B69F0" w:rsidP="007B69F0">
            <w:pPr>
              <w:rPr>
                <w:sz w:val="18"/>
                <w:szCs w:val="18"/>
              </w:rPr>
            </w:pPr>
            <w:r w:rsidRPr="00045A6A">
              <w:rPr>
                <w:sz w:val="18"/>
                <w:szCs w:val="18"/>
              </w:rPr>
              <w:t xml:space="preserve">Gerektiğinde fazla mesai </w:t>
            </w:r>
            <w:proofErr w:type="spellStart"/>
            <w:proofErr w:type="gramStart"/>
            <w:r w:rsidRPr="00045A6A">
              <w:rPr>
                <w:sz w:val="18"/>
                <w:szCs w:val="18"/>
              </w:rPr>
              <w:t>yapabilirmisiniz</w:t>
            </w:r>
            <w:proofErr w:type="spellEnd"/>
            <w:r w:rsidRPr="00045A6A">
              <w:rPr>
                <w:sz w:val="18"/>
                <w:szCs w:val="18"/>
              </w:rPr>
              <w:t xml:space="preserve"> ?</w:t>
            </w:r>
            <w:proofErr w:type="gramEnd"/>
            <w:r>
              <w:rPr>
                <w:sz w:val="18"/>
                <w:szCs w:val="18"/>
              </w:rPr>
              <w:t xml:space="preserve">           :</w:t>
            </w:r>
          </w:p>
          <w:p w:rsidR="007B69F0" w:rsidRDefault="007B69F0" w:rsidP="000E5FBE">
            <w:pPr>
              <w:rPr>
                <w:sz w:val="18"/>
                <w:szCs w:val="18"/>
              </w:rPr>
            </w:pPr>
          </w:p>
        </w:tc>
      </w:tr>
      <w:tr w:rsidR="007B69F0" w:rsidTr="007B69F0">
        <w:tc>
          <w:tcPr>
            <w:tcW w:w="10913" w:type="dxa"/>
          </w:tcPr>
          <w:p w:rsidR="007B69F0" w:rsidRDefault="007B69F0" w:rsidP="007B69F0">
            <w:pPr>
              <w:rPr>
                <w:sz w:val="18"/>
                <w:szCs w:val="18"/>
              </w:rPr>
            </w:pPr>
          </w:p>
          <w:p w:rsidR="007B69F0" w:rsidRDefault="007B69F0" w:rsidP="007B69F0">
            <w:pPr>
              <w:rPr>
                <w:sz w:val="18"/>
                <w:szCs w:val="18"/>
              </w:rPr>
            </w:pPr>
            <w:r w:rsidRPr="00045A6A">
              <w:rPr>
                <w:sz w:val="18"/>
                <w:szCs w:val="18"/>
              </w:rPr>
              <w:t>Seyahate engel durumunuz var mı?</w:t>
            </w:r>
            <w:r>
              <w:rPr>
                <w:sz w:val="18"/>
                <w:szCs w:val="18"/>
              </w:rPr>
              <w:t xml:space="preserve">                        :</w:t>
            </w:r>
          </w:p>
          <w:p w:rsidR="007B69F0" w:rsidRDefault="007B69F0" w:rsidP="000E5FBE">
            <w:pPr>
              <w:rPr>
                <w:sz w:val="18"/>
                <w:szCs w:val="18"/>
              </w:rPr>
            </w:pPr>
          </w:p>
        </w:tc>
      </w:tr>
      <w:tr w:rsidR="007B69F0" w:rsidTr="007B69F0">
        <w:tc>
          <w:tcPr>
            <w:tcW w:w="10913" w:type="dxa"/>
          </w:tcPr>
          <w:p w:rsidR="007B69F0" w:rsidRDefault="007B69F0" w:rsidP="000E5FBE">
            <w:pPr>
              <w:rPr>
                <w:sz w:val="18"/>
                <w:szCs w:val="18"/>
              </w:rPr>
            </w:pPr>
          </w:p>
          <w:p w:rsidR="007B69F0" w:rsidRDefault="007B69F0" w:rsidP="000E5FBE">
            <w:pPr>
              <w:rPr>
                <w:sz w:val="18"/>
                <w:szCs w:val="18"/>
              </w:rPr>
            </w:pPr>
            <w:r w:rsidRPr="00045A6A">
              <w:rPr>
                <w:sz w:val="18"/>
                <w:szCs w:val="18"/>
              </w:rPr>
              <w:t xml:space="preserve">Ne zaman işe </w:t>
            </w:r>
            <w:proofErr w:type="gramStart"/>
            <w:r w:rsidRPr="00045A6A">
              <w:rPr>
                <w:sz w:val="18"/>
                <w:szCs w:val="18"/>
              </w:rPr>
              <w:t>başlayabilirsiniz ?</w:t>
            </w:r>
            <w:proofErr w:type="gramEnd"/>
            <w:r>
              <w:rPr>
                <w:sz w:val="18"/>
                <w:szCs w:val="18"/>
              </w:rPr>
              <w:t xml:space="preserve">                             :</w:t>
            </w:r>
          </w:p>
          <w:p w:rsidR="007B69F0" w:rsidRDefault="007B69F0" w:rsidP="000E5FBE">
            <w:pPr>
              <w:rPr>
                <w:sz w:val="18"/>
                <w:szCs w:val="18"/>
              </w:rPr>
            </w:pPr>
          </w:p>
        </w:tc>
      </w:tr>
    </w:tbl>
    <w:p w:rsidR="00F642DF" w:rsidRDefault="00F642DF" w:rsidP="00F642DF">
      <w:pPr>
        <w:rPr>
          <w:sz w:val="18"/>
          <w:szCs w:val="18"/>
        </w:rPr>
      </w:pPr>
    </w:p>
    <w:p w:rsidR="00F642DF" w:rsidRDefault="00F642DF" w:rsidP="00F642DF">
      <w:pPr>
        <w:pStyle w:val="ListeParagraf"/>
        <w:numPr>
          <w:ilvl w:val="0"/>
          <w:numId w:val="2"/>
        </w:numPr>
        <w:jc w:val="both"/>
        <w:rPr>
          <w:sz w:val="18"/>
          <w:szCs w:val="18"/>
        </w:rPr>
      </w:pPr>
      <w:proofErr w:type="gramStart"/>
      <w:r w:rsidRPr="00CB0F9B">
        <w:rPr>
          <w:sz w:val="18"/>
          <w:szCs w:val="18"/>
        </w:rPr>
        <w:t>Bu iş istek formunda verdiğim bilgilerin, yazdıklarımın olası bir hizmet akdine esas teşkil ettiğini, bunların doğru eksiksiz ve gerçeğe uygun olduğunu, aksi takdirde hizmet akdinin ihbarsız ve tazminatsız sona erdirileceğini, istihdamım halinde Kuruluşun Kanun, Yönetmelik, Tebliğ, Yönerge vb. usullerine uygun çalışmayı kabul ettiğimi ve işe başlama tarihinden itibaren 2 aylık deneme süresine tabi olacağımı teyit ve beyan ederim.</w:t>
      </w:r>
      <w:proofErr w:type="gramEnd"/>
    </w:p>
    <w:p w:rsidR="00F642DF" w:rsidRDefault="00F642DF" w:rsidP="00F642DF">
      <w:pPr>
        <w:pStyle w:val="ListeParagraf"/>
        <w:numPr>
          <w:ilvl w:val="0"/>
          <w:numId w:val="2"/>
        </w:numPr>
        <w:jc w:val="both"/>
        <w:rPr>
          <w:sz w:val="18"/>
          <w:szCs w:val="18"/>
        </w:rPr>
      </w:pPr>
      <w:r>
        <w:rPr>
          <w:sz w:val="18"/>
          <w:szCs w:val="18"/>
        </w:rPr>
        <w:t xml:space="preserve">6698 Sayılı Kişisel Verilerin Korunması Kanunu Kapsamında, beyanda bulunduğum “İş Başvuru Formu” </w:t>
      </w:r>
      <w:proofErr w:type="spellStart"/>
      <w:r>
        <w:rPr>
          <w:sz w:val="18"/>
          <w:szCs w:val="18"/>
        </w:rPr>
        <w:t>ndaki</w:t>
      </w:r>
      <w:proofErr w:type="spellEnd"/>
      <w:r>
        <w:rPr>
          <w:sz w:val="18"/>
          <w:szCs w:val="18"/>
        </w:rPr>
        <w:t xml:space="preserve"> verilerin Borsanız sistemine işlenmesi, kaydı, gerektiğinde tarafıma duyuru yapılması gibi tüm işleyişte kullanılmasını kabul ediyorum. </w:t>
      </w:r>
    </w:p>
    <w:p w:rsidR="007B69F0" w:rsidRDefault="007B69F0" w:rsidP="000E5FBE">
      <w:pPr>
        <w:rPr>
          <w:sz w:val="18"/>
          <w:szCs w:val="18"/>
        </w:rPr>
      </w:pPr>
    </w:p>
    <w:p w:rsidR="008C2AA1" w:rsidRDefault="008C2AA1" w:rsidP="000E5FBE">
      <w:pPr>
        <w:rPr>
          <w:sz w:val="18"/>
          <w:szCs w:val="18"/>
        </w:rPr>
      </w:pPr>
    </w:p>
    <w:p w:rsidR="008C2AA1" w:rsidRDefault="008C2AA1" w:rsidP="000E5FBE">
      <w:pPr>
        <w:rPr>
          <w:sz w:val="18"/>
          <w:szCs w:val="18"/>
        </w:rPr>
      </w:pPr>
    </w:p>
    <w:p w:rsidR="008C2AA1" w:rsidRDefault="008C2AA1" w:rsidP="000E5FBE">
      <w:pPr>
        <w:rPr>
          <w:sz w:val="18"/>
          <w:szCs w:val="18"/>
        </w:rPr>
      </w:pPr>
    </w:p>
    <w:p w:rsidR="008C2AA1" w:rsidRDefault="007B69F0" w:rsidP="007B69F0">
      <w:pPr>
        <w:ind w:left="7080" w:firstLine="708"/>
        <w:rPr>
          <w:sz w:val="18"/>
          <w:szCs w:val="18"/>
        </w:rPr>
      </w:pPr>
      <w:bookmarkStart w:id="0" w:name="_GoBack"/>
      <w:bookmarkEnd w:id="0"/>
      <w:r w:rsidRPr="00045A6A">
        <w:rPr>
          <w:sz w:val="18"/>
          <w:szCs w:val="18"/>
        </w:rPr>
        <w:t>Tarih</w:t>
      </w:r>
      <w:r>
        <w:rPr>
          <w:sz w:val="18"/>
          <w:szCs w:val="18"/>
        </w:rPr>
        <w:tab/>
        <w:t xml:space="preserve"> :</w:t>
      </w:r>
    </w:p>
    <w:p w:rsidR="007B69F0" w:rsidRDefault="007B69F0" w:rsidP="007B69F0">
      <w:pPr>
        <w:ind w:left="7788"/>
        <w:rPr>
          <w:sz w:val="18"/>
          <w:szCs w:val="18"/>
        </w:rPr>
      </w:pPr>
      <w:r w:rsidRPr="00045A6A">
        <w:rPr>
          <w:sz w:val="18"/>
          <w:szCs w:val="18"/>
        </w:rPr>
        <w:t xml:space="preserve">Ad </w:t>
      </w:r>
      <w:proofErr w:type="spellStart"/>
      <w:proofErr w:type="gramStart"/>
      <w:r w:rsidRPr="00045A6A">
        <w:rPr>
          <w:sz w:val="18"/>
          <w:szCs w:val="18"/>
        </w:rPr>
        <w:t>Soya</w:t>
      </w:r>
      <w:r w:rsidR="00C41689">
        <w:rPr>
          <w:sz w:val="18"/>
          <w:szCs w:val="18"/>
        </w:rPr>
        <w:t>d</w:t>
      </w:r>
      <w:proofErr w:type="spellEnd"/>
      <w:r>
        <w:rPr>
          <w:sz w:val="18"/>
          <w:szCs w:val="18"/>
        </w:rPr>
        <w:t xml:space="preserve"> :</w:t>
      </w:r>
      <w:proofErr w:type="gramEnd"/>
    </w:p>
    <w:p w:rsidR="007B69F0" w:rsidRDefault="007B69F0" w:rsidP="007B69F0">
      <w:pPr>
        <w:ind w:left="7788"/>
        <w:rPr>
          <w:sz w:val="18"/>
          <w:szCs w:val="18"/>
        </w:rPr>
      </w:pPr>
      <w:r w:rsidRPr="00045A6A">
        <w:rPr>
          <w:sz w:val="18"/>
          <w:szCs w:val="18"/>
        </w:rPr>
        <w:t>İmza</w:t>
      </w:r>
      <w:r>
        <w:rPr>
          <w:sz w:val="18"/>
          <w:szCs w:val="18"/>
        </w:rPr>
        <w:tab/>
        <w:t xml:space="preserve"> :</w:t>
      </w:r>
    </w:p>
    <w:sectPr w:rsidR="007B69F0" w:rsidSect="006566FE">
      <w:footerReference w:type="default" r:id="rId9"/>
      <w:pgSz w:w="11906" w:h="16838" w:code="9"/>
      <w:pgMar w:top="993" w:right="566" w:bottom="1417" w:left="567" w:header="709" w:footer="9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55" w:rsidRDefault="00C31B55" w:rsidP="006566FE">
      <w:r>
        <w:separator/>
      </w:r>
    </w:p>
  </w:endnote>
  <w:endnote w:type="continuationSeparator" w:id="0">
    <w:p w:rsidR="00C31B55" w:rsidRDefault="00C31B55" w:rsidP="006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E" w:rsidRPr="006566FE" w:rsidRDefault="006566FE" w:rsidP="006566FE">
    <w:pPr>
      <w:pStyle w:val="Altbilgi"/>
      <w:ind w:right="360"/>
      <w:rPr>
        <w:sz w:val="18"/>
        <w:szCs w:val="18"/>
      </w:rPr>
    </w:pPr>
  </w:p>
  <w:p w:rsidR="006566FE" w:rsidRPr="006566FE" w:rsidRDefault="006566FE" w:rsidP="006566FE">
    <w:pPr>
      <w:pStyle w:val="Altbilgi"/>
      <w:ind w:right="360"/>
      <w:jc w:val="center"/>
      <w:rPr>
        <w:rFonts w:ascii="Tahoma" w:hAnsi="Tahoma" w:cs="Tahoma"/>
        <w:sz w:val="18"/>
        <w:szCs w:val="18"/>
      </w:rPr>
    </w:pPr>
    <w:r w:rsidRPr="006566FE">
      <w:rPr>
        <w:rFonts w:ascii="Tahoma" w:hAnsi="Tahoma" w:cs="Tahoma"/>
        <w:sz w:val="18"/>
        <w:szCs w:val="18"/>
      </w:rPr>
      <w:t xml:space="preserve">Adres:  Isparta Ekonomi Kampüsü Süleyman Demirel Bulvarı 102 Cadde No: 185 A1/2 ISPARTA </w:t>
    </w:r>
  </w:p>
  <w:p w:rsidR="006566FE" w:rsidRPr="006566FE" w:rsidRDefault="006566FE" w:rsidP="006566FE">
    <w:pPr>
      <w:pStyle w:val="Altbilgi"/>
      <w:tabs>
        <w:tab w:val="clear" w:pos="9072"/>
        <w:tab w:val="right" w:pos="10206"/>
      </w:tabs>
      <w:ind w:right="360"/>
      <w:jc w:val="center"/>
      <w:rPr>
        <w:rFonts w:ascii="Tahoma" w:hAnsi="Tahoma" w:cs="Tahoma"/>
        <w:sz w:val="18"/>
        <w:szCs w:val="18"/>
      </w:rPr>
    </w:pPr>
    <w:r w:rsidRPr="006566FE">
      <w:rPr>
        <w:rFonts w:ascii="Tahoma" w:hAnsi="Tahoma" w:cs="Tahoma"/>
        <w:sz w:val="18"/>
        <w:szCs w:val="18"/>
      </w:rPr>
      <w:t>Tel: 0 246 232 53 60 (</w:t>
    </w:r>
    <w:proofErr w:type="spellStart"/>
    <w:r w:rsidRPr="006566FE">
      <w:rPr>
        <w:rFonts w:ascii="Tahoma" w:hAnsi="Tahoma" w:cs="Tahoma"/>
        <w:sz w:val="18"/>
        <w:szCs w:val="18"/>
      </w:rPr>
      <w:t>Pbx</w:t>
    </w:r>
    <w:proofErr w:type="spellEnd"/>
    <w:r w:rsidRPr="006566FE">
      <w:rPr>
        <w:rFonts w:ascii="Tahoma" w:hAnsi="Tahoma" w:cs="Tahoma"/>
        <w:sz w:val="18"/>
        <w:szCs w:val="18"/>
      </w:rPr>
      <w:t xml:space="preserve">)   Faks: 0 246 232 67 40   </w:t>
    </w:r>
  </w:p>
  <w:p w:rsidR="006566FE" w:rsidRPr="006566FE" w:rsidRDefault="006566FE" w:rsidP="006566FE">
    <w:pPr>
      <w:pStyle w:val="Altbilgi"/>
      <w:ind w:right="360"/>
      <w:jc w:val="center"/>
      <w:rPr>
        <w:sz w:val="18"/>
        <w:szCs w:val="18"/>
      </w:rPr>
    </w:pPr>
    <w:r w:rsidRPr="006566FE">
      <w:rPr>
        <w:rFonts w:ascii="Tahoma" w:hAnsi="Tahoma" w:cs="Tahoma"/>
        <w:sz w:val="18"/>
        <w:szCs w:val="18"/>
      </w:rPr>
      <w:t xml:space="preserve">Web: </w:t>
    </w:r>
    <w:hyperlink r:id="rId1" w:history="1">
      <w:r w:rsidRPr="006566FE">
        <w:rPr>
          <w:rStyle w:val="Kpr"/>
          <w:rFonts w:ascii="Tahoma" w:hAnsi="Tahoma" w:cs="Tahoma"/>
          <w:sz w:val="18"/>
          <w:szCs w:val="18"/>
        </w:rPr>
        <w:t>www.ispartatb.org.tr</w:t>
      </w:r>
    </w:hyperlink>
    <w:r w:rsidRPr="006566FE">
      <w:rPr>
        <w:rFonts w:ascii="Tahoma" w:hAnsi="Tahoma" w:cs="Tahoma"/>
        <w:sz w:val="18"/>
        <w:szCs w:val="18"/>
      </w:rPr>
      <w:t xml:space="preserve">                e-posta: </w:t>
    </w:r>
    <w:hyperlink r:id="rId2" w:history="1">
      <w:r w:rsidRPr="006566FE">
        <w:rPr>
          <w:rStyle w:val="Kpr"/>
          <w:rFonts w:ascii="Tahoma" w:hAnsi="Tahoma" w:cs="Tahoma"/>
          <w:sz w:val="18"/>
          <w:szCs w:val="18"/>
        </w:rPr>
        <w:t>ispartatb@tobb.org.tr</w:t>
      </w:r>
    </w:hyperlink>
    <w:r w:rsidRPr="006566FE">
      <w:rPr>
        <w:sz w:val="18"/>
        <w:szCs w:val="18"/>
      </w:rPr>
      <w:t xml:space="preserve">                                                                                                                       </w:t>
    </w:r>
  </w:p>
  <w:p w:rsidR="006566FE" w:rsidRPr="006566FE" w:rsidRDefault="006566FE" w:rsidP="006566FE">
    <w:pPr>
      <w:pStyle w:val="Altbilgi"/>
      <w:ind w:right="360"/>
      <w:jc w:val="center"/>
      <w:rPr>
        <w:rFonts w:ascii="Tahoma" w:hAnsi="Tahoma" w:cs="Tahoma"/>
        <w:sz w:val="18"/>
        <w:szCs w:val="18"/>
      </w:rPr>
    </w:pPr>
    <w:r w:rsidRPr="006566FE">
      <w:rPr>
        <w:rFonts w:ascii="Tahoma" w:hAnsi="Tahoma" w:cs="Tahoma"/>
        <w:sz w:val="18"/>
        <w:szCs w:val="18"/>
      </w:rPr>
      <w:t xml:space="preserve">                                                    </w:t>
    </w:r>
  </w:p>
  <w:p w:rsidR="006566FE" w:rsidRPr="006566FE" w:rsidRDefault="006566FE" w:rsidP="006566FE">
    <w:pPr>
      <w:pStyle w:val="Altbilgi"/>
      <w:tabs>
        <w:tab w:val="clear" w:pos="9072"/>
        <w:tab w:val="right" w:pos="10206"/>
      </w:tabs>
      <w:ind w:right="-1"/>
      <w:jc w:val="right"/>
      <w:rPr>
        <w:rFonts w:ascii="Tahoma" w:hAnsi="Tahoma" w:cs="Tahoma"/>
        <w:sz w:val="18"/>
        <w:szCs w:val="18"/>
      </w:rPr>
    </w:pPr>
    <w:r w:rsidRPr="006566FE">
      <w:rPr>
        <w:rFonts w:ascii="Tahoma" w:hAnsi="Tahoma" w:cs="Tahoma"/>
        <w:sz w:val="18"/>
        <w:szCs w:val="18"/>
      </w:rPr>
      <w:t xml:space="preserve">                                                                                                                          </w:t>
    </w:r>
    <w:r>
      <w:rPr>
        <w:rFonts w:ascii="Tahoma" w:hAnsi="Tahoma" w:cs="Tahoma"/>
        <w:sz w:val="18"/>
        <w:szCs w:val="18"/>
      </w:rPr>
      <w:t xml:space="preserve">   </w:t>
    </w:r>
    <w:r w:rsidRPr="006566FE">
      <w:rPr>
        <w:rFonts w:ascii="Tahoma" w:hAnsi="Tahoma" w:cs="Tahoma"/>
        <w:sz w:val="18"/>
        <w:szCs w:val="18"/>
      </w:rPr>
      <w:t xml:space="preserve">  ITB-FR-036/00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55" w:rsidRDefault="00C31B55" w:rsidP="006566FE">
      <w:r>
        <w:separator/>
      </w:r>
    </w:p>
  </w:footnote>
  <w:footnote w:type="continuationSeparator" w:id="0">
    <w:p w:rsidR="00C31B55" w:rsidRDefault="00C31B55" w:rsidP="00656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CD6"/>
    <w:multiLevelType w:val="hybridMultilevel"/>
    <w:tmpl w:val="B9E880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794F2693"/>
    <w:multiLevelType w:val="hybridMultilevel"/>
    <w:tmpl w:val="01D0F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96"/>
    <w:rsid w:val="0001534B"/>
    <w:rsid w:val="000414EC"/>
    <w:rsid w:val="00082518"/>
    <w:rsid w:val="000E5FBE"/>
    <w:rsid w:val="00110D04"/>
    <w:rsid w:val="0019074E"/>
    <w:rsid w:val="00276D78"/>
    <w:rsid w:val="002B2B44"/>
    <w:rsid w:val="002B6F2C"/>
    <w:rsid w:val="003C7D96"/>
    <w:rsid w:val="00422D0A"/>
    <w:rsid w:val="004E18B8"/>
    <w:rsid w:val="00526439"/>
    <w:rsid w:val="005C0796"/>
    <w:rsid w:val="005C6A7D"/>
    <w:rsid w:val="006566FE"/>
    <w:rsid w:val="00681F87"/>
    <w:rsid w:val="00681FD6"/>
    <w:rsid w:val="006A53B5"/>
    <w:rsid w:val="00740C23"/>
    <w:rsid w:val="007B69F0"/>
    <w:rsid w:val="007C02D5"/>
    <w:rsid w:val="00881AE4"/>
    <w:rsid w:val="008C2AA1"/>
    <w:rsid w:val="00917A68"/>
    <w:rsid w:val="00A14AFF"/>
    <w:rsid w:val="00A16DAB"/>
    <w:rsid w:val="00B00196"/>
    <w:rsid w:val="00C31B55"/>
    <w:rsid w:val="00C335D0"/>
    <w:rsid w:val="00C41689"/>
    <w:rsid w:val="00D15C4F"/>
    <w:rsid w:val="00D318F3"/>
    <w:rsid w:val="00D513A4"/>
    <w:rsid w:val="00E21BFF"/>
    <w:rsid w:val="00E36CF5"/>
    <w:rsid w:val="00E83917"/>
    <w:rsid w:val="00EE69C8"/>
    <w:rsid w:val="00F34018"/>
    <w:rsid w:val="00F642DF"/>
    <w:rsid w:val="00F64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9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0796"/>
    <w:pPr>
      <w:tabs>
        <w:tab w:val="center" w:pos="4536"/>
        <w:tab w:val="right" w:pos="9072"/>
      </w:tabs>
    </w:pPr>
  </w:style>
  <w:style w:type="character" w:customStyle="1" w:styleId="stbilgiChar">
    <w:name w:val="Üstbilgi Char"/>
    <w:basedOn w:val="VarsaylanParagrafYazTipi"/>
    <w:link w:val="stbilgi"/>
    <w:rsid w:val="005C079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C0796"/>
    <w:rPr>
      <w:rFonts w:ascii="Tahoma" w:hAnsi="Tahoma" w:cs="Tahoma"/>
      <w:sz w:val="16"/>
      <w:szCs w:val="16"/>
    </w:rPr>
  </w:style>
  <w:style w:type="character" w:customStyle="1" w:styleId="BalonMetniChar">
    <w:name w:val="Balon Metni Char"/>
    <w:basedOn w:val="VarsaylanParagrafYazTipi"/>
    <w:link w:val="BalonMetni"/>
    <w:uiPriority w:val="99"/>
    <w:semiHidden/>
    <w:rsid w:val="005C0796"/>
    <w:rPr>
      <w:rFonts w:ascii="Tahoma" w:eastAsia="Times New Roman" w:hAnsi="Tahoma" w:cs="Tahoma"/>
      <w:sz w:val="16"/>
      <w:szCs w:val="16"/>
      <w:lang w:eastAsia="tr-TR"/>
    </w:rPr>
  </w:style>
  <w:style w:type="paragraph" w:styleId="Altbilgi">
    <w:name w:val="footer"/>
    <w:basedOn w:val="Normal"/>
    <w:link w:val="AltbilgiChar"/>
    <w:unhideWhenUsed/>
    <w:rsid w:val="006566FE"/>
    <w:pPr>
      <w:tabs>
        <w:tab w:val="center" w:pos="4536"/>
        <w:tab w:val="right" w:pos="9072"/>
      </w:tabs>
    </w:pPr>
  </w:style>
  <w:style w:type="character" w:customStyle="1" w:styleId="AltbilgiChar">
    <w:name w:val="Altbilgi Char"/>
    <w:basedOn w:val="VarsaylanParagrafYazTipi"/>
    <w:link w:val="Altbilgi"/>
    <w:rsid w:val="006566FE"/>
    <w:rPr>
      <w:rFonts w:ascii="Times New Roman" w:eastAsia="Times New Roman" w:hAnsi="Times New Roman" w:cs="Times New Roman"/>
      <w:sz w:val="20"/>
      <w:szCs w:val="20"/>
      <w:lang w:eastAsia="tr-TR"/>
    </w:rPr>
  </w:style>
  <w:style w:type="character" w:styleId="Kpr">
    <w:name w:val="Hyperlink"/>
    <w:rsid w:val="006566FE"/>
    <w:rPr>
      <w:color w:val="0000FF"/>
      <w:u w:val="single"/>
    </w:rPr>
  </w:style>
  <w:style w:type="table" w:styleId="TabloKlavuzu">
    <w:name w:val="Table Grid"/>
    <w:basedOn w:val="NormalTablo"/>
    <w:uiPriority w:val="59"/>
    <w:rsid w:val="008C2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64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9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0796"/>
    <w:pPr>
      <w:tabs>
        <w:tab w:val="center" w:pos="4536"/>
        <w:tab w:val="right" w:pos="9072"/>
      </w:tabs>
    </w:pPr>
  </w:style>
  <w:style w:type="character" w:customStyle="1" w:styleId="stbilgiChar">
    <w:name w:val="Üstbilgi Char"/>
    <w:basedOn w:val="VarsaylanParagrafYazTipi"/>
    <w:link w:val="stbilgi"/>
    <w:rsid w:val="005C079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C0796"/>
    <w:rPr>
      <w:rFonts w:ascii="Tahoma" w:hAnsi="Tahoma" w:cs="Tahoma"/>
      <w:sz w:val="16"/>
      <w:szCs w:val="16"/>
    </w:rPr>
  </w:style>
  <w:style w:type="character" w:customStyle="1" w:styleId="BalonMetniChar">
    <w:name w:val="Balon Metni Char"/>
    <w:basedOn w:val="VarsaylanParagrafYazTipi"/>
    <w:link w:val="BalonMetni"/>
    <w:uiPriority w:val="99"/>
    <w:semiHidden/>
    <w:rsid w:val="005C0796"/>
    <w:rPr>
      <w:rFonts w:ascii="Tahoma" w:eastAsia="Times New Roman" w:hAnsi="Tahoma" w:cs="Tahoma"/>
      <w:sz w:val="16"/>
      <w:szCs w:val="16"/>
      <w:lang w:eastAsia="tr-TR"/>
    </w:rPr>
  </w:style>
  <w:style w:type="paragraph" w:styleId="Altbilgi">
    <w:name w:val="footer"/>
    <w:basedOn w:val="Normal"/>
    <w:link w:val="AltbilgiChar"/>
    <w:unhideWhenUsed/>
    <w:rsid w:val="006566FE"/>
    <w:pPr>
      <w:tabs>
        <w:tab w:val="center" w:pos="4536"/>
        <w:tab w:val="right" w:pos="9072"/>
      </w:tabs>
    </w:pPr>
  </w:style>
  <w:style w:type="character" w:customStyle="1" w:styleId="AltbilgiChar">
    <w:name w:val="Altbilgi Char"/>
    <w:basedOn w:val="VarsaylanParagrafYazTipi"/>
    <w:link w:val="Altbilgi"/>
    <w:rsid w:val="006566FE"/>
    <w:rPr>
      <w:rFonts w:ascii="Times New Roman" w:eastAsia="Times New Roman" w:hAnsi="Times New Roman" w:cs="Times New Roman"/>
      <w:sz w:val="20"/>
      <w:szCs w:val="20"/>
      <w:lang w:eastAsia="tr-TR"/>
    </w:rPr>
  </w:style>
  <w:style w:type="character" w:styleId="Kpr">
    <w:name w:val="Hyperlink"/>
    <w:rsid w:val="006566FE"/>
    <w:rPr>
      <w:color w:val="0000FF"/>
      <w:u w:val="single"/>
    </w:rPr>
  </w:style>
  <w:style w:type="table" w:styleId="TabloKlavuzu">
    <w:name w:val="Table Grid"/>
    <w:basedOn w:val="NormalTablo"/>
    <w:uiPriority w:val="59"/>
    <w:rsid w:val="008C2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64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spartatb@tobb.org.tr" TargetMode="External"/><Relationship Id="rId1" Type="http://schemas.openxmlformats.org/officeDocument/2006/relationships/hyperlink" Target="http://www.ispartatb.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muamelat</dc:creator>
  <cp:lastModifiedBy>muamelat</cp:lastModifiedBy>
  <cp:revision>23</cp:revision>
  <dcterms:created xsi:type="dcterms:W3CDTF">2022-10-27T12:04:00Z</dcterms:created>
  <dcterms:modified xsi:type="dcterms:W3CDTF">2022-10-27T12:59:00Z</dcterms:modified>
</cp:coreProperties>
</file>