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1C8" w:rsidRPr="000C1F69" w:rsidRDefault="003D01C8" w:rsidP="003D01C8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C1F69">
        <w:rPr>
          <w:rFonts w:ascii="Times New Roman" w:hAnsi="Times New Roman" w:cs="Times New Roman"/>
          <w:b/>
        </w:rPr>
        <w:t>EK</w:t>
      </w:r>
    </w:p>
    <w:tbl>
      <w:tblPr>
        <w:tblpPr w:leftFromText="141" w:rightFromText="141" w:vertAnchor="text" w:horzAnchor="margin" w:tblpXSpec="center" w:tblpY="311"/>
        <w:tblW w:w="111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1155"/>
        <w:gridCol w:w="1089"/>
        <w:gridCol w:w="2078"/>
        <w:gridCol w:w="1715"/>
        <w:gridCol w:w="1970"/>
        <w:gridCol w:w="1988"/>
      </w:tblGrid>
      <w:tr w:rsidR="00A961FB" w:rsidRPr="000C1F69" w:rsidTr="001816F5">
        <w:trPr>
          <w:trHeight w:val="1268"/>
        </w:trPr>
        <w:tc>
          <w:tcPr>
            <w:tcW w:w="111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61FB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KUZU KARKAS ETİ İHRACATI </w:t>
            </w:r>
          </w:p>
          <w:p w:rsidR="00A961FB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ÖN TALEP TOPLAMA FORMU</w:t>
            </w:r>
          </w:p>
        </w:tc>
      </w:tr>
      <w:tr w:rsidR="00A961FB" w:rsidRPr="000C1F69" w:rsidTr="00A624E0">
        <w:trPr>
          <w:trHeight w:val="770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KURUMUN ADI 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ET VE SÜT KURUMU GENEL MÜDÜRLÜĞÜ </w:t>
            </w:r>
          </w:p>
        </w:tc>
      </w:tr>
      <w:tr w:rsidR="00A961FB" w:rsidRPr="000C1F69" w:rsidTr="004E55CF">
        <w:trPr>
          <w:trHeight w:val="632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TALEP EDENİN</w:t>
            </w:r>
          </w:p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ADI SOYADI/FİRMA ADI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961FB" w:rsidRPr="000C1F69" w:rsidTr="00A82F94">
        <w:trPr>
          <w:trHeight w:val="1143"/>
        </w:trPr>
        <w:tc>
          <w:tcPr>
            <w:tcW w:w="344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TALEP EDENİN</w:t>
            </w:r>
          </w:p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ADRESİ</w:t>
            </w:r>
          </w:p>
        </w:tc>
        <w:tc>
          <w:tcPr>
            <w:tcW w:w="7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:rsidTr="00880A2E">
        <w:trPr>
          <w:trHeight w:val="722"/>
        </w:trPr>
        <w:tc>
          <w:tcPr>
            <w:tcW w:w="1119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61FB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İHRAÇ EDİLMEK</w:t>
            </w: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İSTENEN ÜRÜN</w:t>
            </w:r>
            <w:r w:rsidR="00160E1B">
              <w:rPr>
                <w:rFonts w:ascii="Times New Roman" w:hAnsi="Times New Roman" w:cs="Times New Roman"/>
                <w:b/>
                <w:bCs/>
                <w:color w:val="000000"/>
              </w:rPr>
              <w:t>E İLİŞKİN BİLGİLER</w:t>
            </w:r>
          </w:p>
        </w:tc>
      </w:tr>
      <w:tr w:rsidR="00A961FB" w:rsidRPr="000C1F69" w:rsidTr="000F437B">
        <w:trPr>
          <w:trHeight w:val="521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TALEP EDİLEN İL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FB" w:rsidRPr="000C1F69" w:rsidRDefault="003E1FBA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MİKTARI (TON</w:t>
            </w:r>
            <w:r w:rsidR="00A961FB"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FB" w:rsidRPr="000C1F69" w:rsidRDefault="00A961FB" w:rsidP="00233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FİYAT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1FB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KESİM YAPILACAK KOMBİNA/</w:t>
            </w:r>
          </w:p>
          <w:p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KESİMHANE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1FB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KESİM PROGRAMI</w:t>
            </w:r>
          </w:p>
          <w:p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(TARİH ARALIĞI)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C1F69">
              <w:rPr>
                <w:rFonts w:ascii="Times New Roman" w:hAnsi="Times New Roman" w:cs="Times New Roman"/>
                <w:b/>
                <w:bCs/>
                <w:color w:val="000000"/>
              </w:rPr>
              <w:t>İHRAÇ EDİLECEK ÜLKELER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961FB" w:rsidRPr="000C1F69" w:rsidRDefault="00A961FB" w:rsidP="00A961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İHRACAT TARİHİ</w:t>
            </w:r>
          </w:p>
        </w:tc>
      </w:tr>
      <w:tr w:rsidR="00A961FB" w:rsidRPr="000C1F69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D7DB7" w:rsidRPr="000C1F69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D7DB7" w:rsidRPr="000C1F69" w:rsidRDefault="001D7DB7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61FB" w:rsidRPr="000C1F69" w:rsidTr="00A961FB">
        <w:trPr>
          <w:trHeight w:val="3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  <w:r w:rsidRPr="000C1F6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961FB" w:rsidRPr="000C1F69" w:rsidRDefault="00A961FB" w:rsidP="00233E51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D01C8" w:rsidRPr="000C1F69" w:rsidRDefault="003D01C8" w:rsidP="003D01C8">
      <w:pPr>
        <w:jc w:val="both"/>
        <w:rPr>
          <w:rFonts w:ascii="Times New Roman" w:hAnsi="Times New Roman" w:cs="Times New Roman"/>
        </w:rPr>
      </w:pPr>
    </w:p>
    <w:p w:rsidR="003D01C8" w:rsidRDefault="003D01C8" w:rsidP="003D01C8">
      <w:pPr>
        <w:ind w:left="1440" w:hanging="1440"/>
        <w:rPr>
          <w:rFonts w:ascii="Times New Roman" w:hAnsi="Times New Roman" w:cs="Times New Roman"/>
        </w:rPr>
      </w:pPr>
    </w:p>
    <w:p w:rsidR="003D01C8" w:rsidRDefault="003D01C8" w:rsidP="003D01C8">
      <w:pPr>
        <w:ind w:left="1440" w:hanging="1440"/>
        <w:rPr>
          <w:rFonts w:ascii="Times New Roman" w:hAnsi="Times New Roman" w:cs="Times New Roman"/>
        </w:rPr>
      </w:pPr>
    </w:p>
    <w:p w:rsidR="003D01C8" w:rsidRPr="000C1F69" w:rsidRDefault="003D01C8" w:rsidP="003D01C8">
      <w:pPr>
        <w:ind w:left="1440" w:hanging="1440"/>
        <w:rPr>
          <w:rFonts w:ascii="Times New Roman" w:hAnsi="Times New Roman" w:cs="Times New Roman"/>
          <w:b/>
        </w:rPr>
      </w:pP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</w:r>
      <w:r w:rsidRPr="000C1F69"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0C1F69">
        <w:rPr>
          <w:rFonts w:ascii="Times New Roman" w:hAnsi="Times New Roman" w:cs="Times New Roman"/>
        </w:rPr>
        <w:t>2022</w:t>
      </w:r>
    </w:p>
    <w:p w:rsidR="003D01C8" w:rsidRPr="000C1F69" w:rsidRDefault="003D01C8" w:rsidP="003D01C8">
      <w:pPr>
        <w:ind w:left="1440" w:hanging="1440"/>
        <w:rPr>
          <w:rFonts w:ascii="Times New Roman" w:hAnsi="Times New Roman" w:cs="Times New Roman"/>
          <w:b/>
        </w:rPr>
      </w:pPr>
    </w:p>
    <w:p w:rsidR="003D01C8" w:rsidRPr="000C1F69" w:rsidRDefault="003D01C8" w:rsidP="003D01C8">
      <w:pPr>
        <w:ind w:left="1440" w:hanging="1440"/>
        <w:jc w:val="right"/>
        <w:rPr>
          <w:rFonts w:ascii="Times New Roman" w:hAnsi="Times New Roman" w:cs="Times New Roman"/>
        </w:rPr>
      </w:pP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  <w:u w:val="single"/>
        </w:rPr>
        <w:t>TALEP EDEN</w:t>
      </w:r>
      <w:r w:rsidRPr="000C1F69">
        <w:rPr>
          <w:rFonts w:ascii="Times New Roman" w:hAnsi="Times New Roman" w:cs="Times New Roman"/>
          <w:b/>
        </w:rPr>
        <w:tab/>
      </w:r>
      <w:r w:rsidRPr="000C1F69">
        <w:rPr>
          <w:rFonts w:ascii="Times New Roman" w:hAnsi="Times New Roman" w:cs="Times New Roman"/>
          <w:b/>
        </w:rPr>
        <w:tab/>
      </w:r>
    </w:p>
    <w:p w:rsidR="00B114B4" w:rsidRDefault="00B114B4"/>
    <w:sectPr w:rsidR="00B1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81C1A"/>
    <w:multiLevelType w:val="hybridMultilevel"/>
    <w:tmpl w:val="5D40F276"/>
    <w:lvl w:ilvl="0" w:tplc="E52412D8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C8"/>
    <w:rsid w:val="000F437B"/>
    <w:rsid w:val="00160E1B"/>
    <w:rsid w:val="001D7DB7"/>
    <w:rsid w:val="00300FF7"/>
    <w:rsid w:val="003D01C8"/>
    <w:rsid w:val="003E1FBA"/>
    <w:rsid w:val="00A961FB"/>
    <w:rsid w:val="00B114B4"/>
    <w:rsid w:val="00B26A7E"/>
    <w:rsid w:val="00B9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4ECCE-CC78-4F56-B377-DD172B07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1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9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ERDİN</dc:creator>
  <cp:keywords/>
  <dc:description/>
  <cp:lastModifiedBy>Samet ERDOĞAN</cp:lastModifiedBy>
  <cp:revision>2</cp:revision>
  <dcterms:created xsi:type="dcterms:W3CDTF">2022-08-03T13:45:00Z</dcterms:created>
  <dcterms:modified xsi:type="dcterms:W3CDTF">2022-08-03T13:45:00Z</dcterms:modified>
</cp:coreProperties>
</file>